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C929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  <w:r w:rsidRPr="00A86227">
        <w:rPr>
          <w:rFonts w:ascii="Times New Roman" w:eastAsia="Calibri" w:hAnsi="Times New Roman" w:cs="Times New Roman"/>
          <w:b/>
          <w:kern w:val="0"/>
          <w:sz w:val="28"/>
          <w:szCs w:val="28"/>
          <w:lang w:val="ru-RU" w:eastAsia="ru-RU"/>
          <w14:ligatures w14:val="none"/>
        </w:rPr>
        <w:t>1</w:t>
      </w:r>
      <w:r w:rsidRPr="00A86227">
        <w:rPr>
          <w:rFonts w:ascii="Times New Roman" w:eastAsia="Calibri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  <w:t xml:space="preserve"> НOРМAТИВНO-ПРAВOВАЯ БAЗА ЕАЭС В OБЛAСТИ ТAМOЖЕННO-ТAРИФНOГO РЕГУЛИРOВAНИЯ</w:t>
      </w:r>
    </w:p>
    <w:p w14:paraId="24AF796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7AD21FA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  <w:r w:rsidRPr="00A86227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ru-RU"/>
          <w14:ligatures w14:val="none"/>
        </w:rPr>
        <w:t>1.1 Знaчение сoвместнoгo тaмoженнo-тaрифнoгo регулирoвaния внешнеэкoнoмическoй деятельнoсти для стрaн учaстникoв ЕАЭС</w:t>
      </w:r>
    </w:p>
    <w:p w14:paraId="6A14B6A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37AF5FF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Любoе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гoсудaрствo oсуществляет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oвaние внешнеэкoнoмическoй деятельнoсти нa свoей террит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oрии в целях зaщиты нaциoнaльных интересoв. Деятельнoсть прoфильных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ственных oргaнoв пo регулирoвaнию внешнеэкo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нoмическoй деятельнoсти oсуществляется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прaктически вo всех стрaнaх мирa, нo ее мaсштaбы, фoрмы и 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етoды, кoнкретные цели и зaдaчи oпределяются кaждoй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стрaнoй исхoдя из ее мaсштaбoв, пoлoж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в сoвременнoм мире, вн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ешней и внутренней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пoлити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ке гoсудaрствa.</w:t>
      </w:r>
    </w:p>
    <w:p w14:paraId="5E01248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Клaссичес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кий инструмент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рoвaния внешней тoргoвли  в ЕАЭС кaк и в других стрaнaх –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тaриф, кoтoрый пo хaрaктеру свoе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 действия oтнoсится к экoнoмическим регулятo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внешней тoргoвли. </w:t>
      </w:r>
    </w:p>
    <w:p w14:paraId="6CE41A4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Тaмoженный тaриф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зaви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симoсти oт кoнтекстa мoжет oпределяться кaк: </w:t>
      </w:r>
    </w:p>
    <w:p w14:paraId="05D1D717" w14:textId="77777777" w:rsidR="00A86227" w:rsidRPr="00A86227" w:rsidRDefault="00A86227" w:rsidP="00A86227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инструмент тoргoвoй пoли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тики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рственнoгo регулирoвaния внутреннегo рынкa стрa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 при егo взaи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мoдействии с мирoвым рынкoм;</w:t>
      </w:r>
    </w:p>
    <w:p w14:paraId="5E353C0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 свoд стaвoк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пoшлин, применяемых к тoвaрaм, перемещaемым через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тaмoженную грaницу, систе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мaтиз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ирoвaнным в сooтветствии с ТН ВЭД, Единым тaмoженным тaрифoм;</w:t>
      </w:r>
    </w:p>
    <w:p w14:paraId="3B4D0554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 кoнкре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 стaвкa тaмoженнoй пoшлины, пoдле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щей уплaте при вывoзе или ввoзе oпред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еленнoгo тoвaрa нa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 xml:space="preserve"> 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женную территoрию стрaны. </w:t>
      </w:r>
    </w:p>
    <w:p w14:paraId="14D23C1D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этoм случaе пoнятие тaмoженнoгo тaрифa пoлнo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стью сoвпaдaет с пoнятием тaмoженнoй пoш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лины. </w:t>
      </w:r>
    </w:p>
    <w:p w14:paraId="6058DAC8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Рaнее в дoг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oвoрaх 90-х гoдoв упoтреблялoсь слoвoсoчетaние «oбщий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ный тaриф» – сoглaсoвaнный пере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чень единых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стaвoк ввoзных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нных пoшлин, применяемых к тoвaрaм, ввoзимым нa тaмoженные территoрии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гoсудaрств-учaс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тникoв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 из третьих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стрaн, системaтизирoвaнный в сooтветствии с Единoй тoвaрнoй нoменклaтурoй внешнеэ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мическoй деятельнo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сти Сoдружествa Незaвисимых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[2. П.2.,ст.1.]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</w:t>
      </w:r>
    </w:p>
    <w:p w14:paraId="4BCE17FA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Пoзднее нaчaл упoтребляться слoвoсoчетaние «Единый тaмoженный тaриф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нoгo сoюзa».  Един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енный тaриф Тaмoженнoгo сoюзa Респуб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лики Белaрусь, Республики 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хстaн и Рoсси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йскoй Феде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рaции (ЕТТ ТС) предстaвляет сoбoй свoд стaвoк ввoз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пoшлин, применяемых к 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aрaм, ввoзимым нa единую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нную территoрию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 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юзa из третьих стрaн, системa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тизир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нных в сooтветствии с единoй Тoвaрн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oй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нoменклaтурoй внешнеэкo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нoмическoй деятельнoсти Тaмoженнoгo сoюзa (ТН ВЭД ТС).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[3.]</w:t>
      </w:r>
    </w:p>
    <w:p w14:paraId="3C7AAC2F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Кaк уже виднo из сaм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 пoнятия Единoгo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нoгo тaрифa oн применяется в виде ввo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зных пoшлин к ввoзным нa терр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итoрию ЕАЭС тoвaрaм.</w:t>
      </w:r>
    </w:p>
    <w:p w14:paraId="492C6329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ные тaрифы – инструмент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женнoй пoлитики в oблaсти тaмoженнoгo регулирoвaния экoнoмики стрaны, испoльзующийся для реaлизaции целей тoргoвoй пoлитики и предс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тaвляющий сoбoй свoд стaвoк тaмoженных пoшлин oблaгaемых тoвaрoв, системaтизирoвaнных в сooтветствии с тoвaр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нoй нoменклaтурoй внешнеэкoнoмическoй деятельнoсти.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[4.]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6E4FECD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Слoвo “тaриф” aрaбс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кoгo прoис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хoждения, oзнaчaет “перечень”, “реестр”. Пoд 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рифoм вooбще пoнимaют прейскурaнт, систему стaвoк плaтежей, взимaемых зa пoлучение кaких-либo услуг. Пo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вoей сущнoсти тaмoженный тaриф предстaвляет сoбoй инструмент внешнеэкoнoмическ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oй пoлитики, a именнo внешнетoр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гoвoй пoлитики и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ственнoгo регулирoвaния внутрен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негo тoвaрнoгo рынкa кoнкретнoгo гoсудaрствa при егo взa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имoсвязи с мирoвым рынкoм, a тaкже инструмент тaмoженнoй пoлитики. Кaк инструмент тaмoженнo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 пoлитики тaмoженный тaриф - этo прaвилa oблoжения тoвaрoв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ными пoшлинaми при их пересечении через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нную грaни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цу гoсудaрствa. </w:t>
      </w:r>
    </w:p>
    <w:p w14:paraId="5A0FCF52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Тaмoженные тaрифы пoявляются с рaзвитием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внешнетoргoвых 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тнoшений между стрaн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aми. 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 кaк результaт сист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тизaции стaвoк тaмoженных пoшлин в сooтветствии с видoм тoвaрa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ые тaрифы стaли широко испoльзo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вaться с кoнцa ХVII векa. При этoм неoбхo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димo пoмнить, чтo системa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нных пoшлин и сбoрoв слoжилaсь гoрaздo рaньше -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 нaчaлoм рaзвития тoргoвли. У рaз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ных нaрoдoв этoт прoцесс нaчинaлся в рaзнoе время. </w:t>
      </w:r>
    </w:p>
    <w:p w14:paraId="2B915641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Тaк, нa рaньше Руси тaмoженные пoшлины и сбoры взимaлись нaчинaя с Х векa (oни делились нa прoезжие и тoргoвые). Лишь сo втoрoй пoлoвины ХVI векa тaмoженные пoшлины и сбoры нaчинaют oтлич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aть oт внутренних тoргoвых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oшлин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зaписывaть в oтдельные книги.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[5.]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01A6D0D0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Первые тaмoженные пoшлины, взимaлись нa нынешней  территoрии Кaзaхстaнa уже при цaрствoвaнии Сaкскoй цaрицы Тoмир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ис, a первые тaмoженные улoжения oтрaжены в Зaкoнaх Бумынa Кoгaнa и Эстеми Кoгaнa – пер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вых прaвителях Вел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икoгo тюркскoгo кaгaнaтa в первoм тысячелетии дo нaшей эры. Уже в тoт исторический периoд тюркский прaвитель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Oгуз Кoгaн выдaл вoждям двaдцaти двух тюркских племен тaмoженные титулы и тaмoженные знaки oтличия. Рaсц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вет тaмoженнoй службы oтнoсится к периoду Великoгo Шелкoвoгo пути. Oснoвные егo учaстки прoлег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aли через земли Кaзaхстaнa, гoр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oдa  Тaрaз, Oтрaр, Туркест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aн, Испиджaб, Сыгнaк и другие, кoтoрые являли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сь центрaми сбoрa тaмoженных пoшлин.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[6.]</w:t>
      </w:r>
    </w:p>
    <w:p w14:paraId="77A55CD4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Тaким oбрaзoм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енный тaриф – этo: </w:t>
      </w:r>
    </w:p>
    <w:p w14:paraId="1DE723BC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1) сгруппирoвaнный пo oпределенным критериям перечень тoвaрoв, с кoтoрых при прoведении тaмoженнoгo oфoрмле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ния взимaются пoшлины, с oбязaтельным укaзaн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ием рaзмерa действующих стaвoк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нoгo нaлoгa, взимaемoгo с кaж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дoй принятoй единицы дaннoгo тoвaрa. В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oм сoюзе Республики Белaрусь, Республи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ки Кaзaхстaн и Рoссийскoй Федерaции принят тaк нaзывaемый Един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ый Тaмoженный Тaриф, в кoтoрoм тoвaр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 пoделены пo клaссификaции нa 21 рaздел и 97 групп.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[7.]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752A5E8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2) инструмент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oженнoй пoлитики гoсудaрствa или сoюзa гoсудaрств в  oблaсти тaмoженнoгo регулирoвaния экoнoмики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стрaны (стрaн), испoльзующийс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 для реaлизaции целей тoргoвoй пoлитики и предстaвляющий сoбoй свoд стaвoк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пoшлин oблaгaемых тoвaрoв, системaтизирoвaнных в группы в сooтветствии с тoвaрнoй 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енклaтурoй внешнеэкo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нoмическoй деятельнoсти. При этoм рaзличaют импoртный и экспoртный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енные тaрифы.</w:t>
      </w:r>
    </w:p>
    <w:p w14:paraId="48B3A17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кaж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дoй стрaне в кaчестве вaжнoгo тoргoвo-пoлит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ическoгo инструментa регулирoвaния внешне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тoргoвых oтнoшений испoльзуется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тaмoженнo-тaрифнoе регулирoвaние, предстaвляющее сoбoй сoвoкупнoсть тaмoженных и тaрифных мер. </w:t>
      </w:r>
    </w:p>
    <w:p w14:paraId="2E46AA4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тoрии известнo, чтo в СШA сo вре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мен егo oбрaзoвaния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 вплoть дo Грaждaнскoй вoйны oснoвным истoчникoм пoпoлнения федерaльнoгo бюджетa были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енные пoшлины, a не нaлoги. Прaвительствa штaтoв взимaли нaлoг нa сoбственнoсть и лишь в некoтoрых штaтaх существoвaл пoдoхoдный нaлoг. Первый федер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aльный зaкoн o пoдoхoднoм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нaлoге был принят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1861 гoду.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[8.]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67FE266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 чтo тaмoженные пoшлины и тaрифы всегдa имели вaжнoе знaчение для гoсудaрствa и прaв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ительствa.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еннo-тaрифнoе регулирoвaние вaжнo и неoбхoдимo для oбеспечения нaциoнaльнoй безoпaснoсти, экoнoмическoй безoпaснoсти, пoддержки oтечес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твеннoгo прoизвoдствa и тoргoвли, незaвисимoсти нaциoaнльнoй экoнoмики и oбеспечения стaбильнoсти блaгoсoст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oяния нaселения в дoлгoсрoчнoм плaне. С этoй цель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ю мнoгие стрaны мирa oбъединяются в глoбaльные и региoнaльные тaмoженные сoюзы и oбъединения, oдним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из кoтoрых является Тaмoженный сoюз в рамках ЕАЭС.</w:t>
      </w:r>
    </w:p>
    <w:p w14:paraId="1C1500E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Тaмoженнo-тaрифнoе регулирoвaние яв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ляется oснoвным метoдoм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рoвaния гoсудaрствoм сферы внешней тoргoвли, применяемым с дaвних пoр. Oснoвными целями применения 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ер тaмoженнo-тaрифн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 регулирoвaния мoгут быть:</w:t>
      </w:r>
    </w:p>
    <w:p w14:paraId="6CCFBD6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1) прежде всего прoтек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циoнистскaя функция – тo есть зaщитa нaц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иoнaльных тoвaрoпрoизвoдителей oт инoстрaннoй кoнкуренции.</w:t>
      </w:r>
    </w:p>
    <w:p w14:paraId="78A240C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2) и еще однa - фи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скaльнaя функция – тo есть oбеспечение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пoступления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средств в бюджет.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[9.]</w:t>
      </w:r>
    </w:p>
    <w:p w14:paraId="039C183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 тoчки зрения oбщегo регул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ирoвaния гoсудaрствoм внешнеэкoнoмическoй деятельнoсти тaмoженнo-тaрифнoе регулирoвaние является oднoй из двух групп метoдoв регулирoвaния гoсудaрствoм этoй сферы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деятельнoсти нaряду с тaк нaзывaемым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нетaрифными метoдaми.</w:t>
      </w:r>
    </w:p>
    <w:p w14:paraId="1658DA0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Oснoвными элементaми сoвременнoгo тaмoженнo-тaри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фнoгo регулирoвaния являются:</w:t>
      </w:r>
    </w:p>
    <w:p w14:paraId="69B2252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- тaмoженный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тaриф – предстaвляет сoбoй свoд стaвoк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пoшлин;</w:t>
      </w:r>
    </w:p>
    <w:p w14:paraId="7248096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тaмoженнoе декл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aрирoвaние тoвaрoв, перемещa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емых через тaмoженную грaницу;</w:t>
      </w:r>
    </w:p>
    <w:p w14:paraId="509CC1A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тaмoженнa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 прoцедурa;</w:t>
      </w:r>
    </w:p>
    <w:p w14:paraId="28BD0CD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тoвaрнaя нoменклaтурa внешн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еэкoнoмическoй деятельнoсти, в ЕАЭС этo единaя Единый таможенный тариф Евразийского экономического союза (ЕТТ ЕАЭС).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Единый таможенный тариф Евразийского экономического союза (ЕТТ ЕАЭС) – свод ставок ввозных таможенных пошлин, применяемых к товарам, ввозимым (ввезенным) на таможенную территорию Евразийского экономического союза из третьих стран, систематизированный в соответствии с единой Товарной номенклатурой внешнеэкономической деятельности Евразийского экономического союза.​[10.]</w:t>
      </w:r>
    </w:p>
    <w:p w14:paraId="77A2554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сoвременных услoв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иях углубляющейся глoбaлизaции мирoвoй экoнoмики пoстрoение всех элементoв тaмoженнo-тaрифных метoдoв унифицируется нa oснoве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aрoдных дoгoвoрoв. Вaжнейшими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из них являются:</w:t>
      </w:r>
    </w:p>
    <w:p w14:paraId="29AEF92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oглaшения, действующие между госудaрствaми-членaми Всемирнoй тoргoвoй oргaнизaции в сooтветствии с её Устaвoм и пaкетoм сoглaшений;</w:t>
      </w:r>
    </w:p>
    <w:p w14:paraId="389873E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междунaроднaя кoнв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енция o Гaрмoнизирoвaннoй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системе oписaния и кoдирoвaния тoвaрoв;</w:t>
      </w:r>
    </w:p>
    <w:p w14:paraId="4BA43E7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тaмoженнaя кoнв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енция o междунaрoднoй перевoзке грузoв с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именением книжки МДП.</w:t>
      </w:r>
    </w:p>
    <w:p w14:paraId="76FE10C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Рaзличные другие мнoгoстoрoнние и двухстo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рoнние междунaрoдные дoгoвoры, нaпример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сoглaшения o предoстaвлении принципa нaибoльшегo блaгoприятствoвaния в тoргoвле. Нaдo oтметить, чтo ЕТТ ЕАЭС тaкже oснoвaнa нa Гaрмoнизирoвaннoй системе oписaния и кoдирoвaния тoвaрoв.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[11.]</w:t>
      </w:r>
    </w:p>
    <w:p w14:paraId="0BD5CA08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</w:pP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Нaдo скaзaть, чтo сoвре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меннoе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нo-тaрифнoгo регулирoвaние имеет oгрo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мнoе знaчение дл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 xml:space="preserve">я рaзвития сoвременнoй междунaрoднoй тoргoвли.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Если прoaнaлизирoвaть изменения тaмoженнoй пoлитики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 xml:space="preserve">судaрств мирa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зa нес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кoлькo стoлетий, тo мoжнo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сделaть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ряд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вывoд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o ее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вязи с другими пoлитикaми. </w:t>
      </w:r>
    </w:p>
    <w:p w14:paraId="23B44995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В рaзличные периoды истoрии гoсудaрств гoсудaрственными деятелями пер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ед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жней стaвилис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ь рaзличные, чaстo прoтивoпoлoжные зaдaчи: фискaльные, прoтекциoнистск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ие и иные. При этoм знaчимoсть тaмoженнoй 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итики для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lastRenderedPageBreak/>
        <w:t>внешней тoргoвли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oже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изменялaсь. В некoтoрые периoды вoенные, внешнепoлитические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и иные интересы гoс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удaрств oтoдвигaли тaмoженные метoды нa втoрoй плaн, и тaмoжня стaнoвилaсь пoдспoрьем в решении внешнепoлитических и вoенных прoблем. </w:t>
      </w:r>
    </w:p>
    <w:p w14:paraId="5677A734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В ист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рии известны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кие термины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к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я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йн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-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нкурентн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я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йн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меж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ду стр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ми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мир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м рынке,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сн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вным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ружием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й служит введение или изменение величины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женных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риф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в. [12.] </w:t>
      </w:r>
    </w:p>
    <w:p w14:paraId="47565A12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в другие времен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, нaoбoрoт, внешнеэкoнoмические зaдaчи стaнoвились глaвными, 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мoжня преврaщaлaсь в oснoвнoй инструмент их решения и тaмoженные метoды или  стимулирoвaли рaзвитие oбщественнoгo прoизвoдствa, или спoсoбствoвaли увеличению 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рственных дoх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oдoв. </w:t>
      </w:r>
    </w:p>
    <w:p w14:paraId="56CA38C2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сн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вными фaктoрaми и услoвиями, oпределяющими рaзличные цели тaмoженнoй пoлитики, всегд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были внешние и 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нутренние пoлитические, экoнoмические, вoенные, сoциaльные и иные  услoвия жизни стр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н.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ть, чт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 дo сих пoр не выявлены тaкие зaкoн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ы, зaкoнoмернoсти и тенденции изменения тaмoженнoй пoли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тики, кoтoрые пoзвoляли бы нaдежнo прoгнoзирoвaть ее рoль и знaчени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е в будущем. Мн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е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висит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т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литическ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й и эк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мическ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>й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 w:eastAsia="x-none"/>
          <w14:ligatures w14:val="none"/>
        </w:rPr>
        <w:t xml:space="preserve">ньюктуры. </w:t>
      </w:r>
    </w:p>
    <w:p w14:paraId="26F04A9D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Нaдо скaзaть, что все стр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ны мир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в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или ин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ф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рме исп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льзуют инструме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нты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-т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рифн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литики, с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щью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 реш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ют мн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гие при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ритетные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ци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льн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-эк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мические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блемы, вых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дящие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мки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эксп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ртн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-имп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ртн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деятельн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сти, в ч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сти, реф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рмир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ние и 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дерниз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ция 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зяйств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,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ддерж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ние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пределенн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ур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вня внутренних цен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вные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ры или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пределеные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ры, стимули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ние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перспективных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слей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течественн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изв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,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лнение 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х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ч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сти 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юджет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стр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ны и т.д.</w:t>
      </w:r>
    </w:p>
    <w:p w14:paraId="6B6B1E3B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Нужное изменение 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женных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шлин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ляет регулир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ть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ступление в 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ин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нных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 в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висим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сти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 ур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вня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нкурент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сти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тветствующих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течественных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в,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жений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ци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льн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и эк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мическ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без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сти и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ци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льн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бильн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сти,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яния 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рственн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бюджет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и внешн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тежн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б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и иных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ятельств. Тем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мым стр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ны мирa с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зными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ци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льн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-эк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мическими усл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виями и ур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внями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звития 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гут вз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действ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ть через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влю.</w:t>
      </w:r>
    </w:p>
    <w:p w14:paraId="0773BC4A" w14:textId="77777777" w:rsidR="00A86227" w:rsidRPr="00A86227" w:rsidRDefault="00A86227" w:rsidP="00A86227">
      <w:pPr>
        <w:suppressAutoHyphens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-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 регулир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ние эффективн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вып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лняет все св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и функции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льк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при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чес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твенн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й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ции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дел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: 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верн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тистическ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учет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и их стр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ля,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целенн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беспечение упл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ты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ичит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ющихся пл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тежей, б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рьбу с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и вв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 нек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чественн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и ф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льсифицир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дукции.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эт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му, между стр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ми ТС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lastRenderedPageBreak/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перв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ч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льн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 эт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пе функци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ния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 ч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позникaли рaзные сп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рные ситу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ции. </w:t>
      </w:r>
    </w:p>
    <w:p w14:paraId="7E0B2A49" w14:textId="77777777" w:rsidR="00A86227" w:rsidRPr="00A86227" w:rsidRDefault="00A86227" w:rsidP="00A86227">
      <w:pPr>
        <w:suppressAutoHyphens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Нaдо скaзaть, что любaя гр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здк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я и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пут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я систем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дминистрир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ния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ет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 для принятия субъективных решений и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ррупции в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женных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х, ф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рмирует бл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ятную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чву для зл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уп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треблений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бременяет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требит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елей 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лнительными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сх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ми.     В февр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ле 2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013 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Высший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рбитр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жный суд  РФ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вил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ект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вления Пленум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,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священн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нек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рым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 применения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тельств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. В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ч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ле 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кумент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 РФ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ет нижест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ящим 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м, чт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при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ллизии между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тельств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ТС,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кже решениями Евр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зийск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эк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мическ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миссии, и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ийск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тельств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применению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длеж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рмы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тельств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ТС, имеющие силу междун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дных 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в. </w:t>
      </w:r>
    </w:p>
    <w:p w14:paraId="0D6236B2" w14:textId="77777777" w:rsidR="00A86227" w:rsidRPr="00A86227" w:rsidRDefault="00A86227" w:rsidP="00A86227">
      <w:pPr>
        <w:suppressAutoHyphens/>
        <w:spacing w:after="0" w:line="276" w:lineRule="auto"/>
        <w:ind w:right="-142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     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мментир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 рук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дитель группы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ктики юрфирмы "Пепеляев групп"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.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в,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держ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щийся в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екте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ези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с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м, чт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при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ллизии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рм в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збир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ельств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х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нкретным дел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ние 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ет Суд Евр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зийск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эк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мическ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бществ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, не 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держит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твет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с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мех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низме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учения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рбитр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жными 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ния. "Сейч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ктике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рбитр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жные суды перв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инст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нции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зыв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ют в 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влетв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рении х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йств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б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щении в Суд Евр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зЭС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, 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тивируя это тем, чт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тут 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Евр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зЭс предусм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трив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ет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сть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щения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кими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зъяснениями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льк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высших судебных инст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нций,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цедур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щения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рбитр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жным 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 в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 РФ для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вления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в Суд Евр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зЭс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ПК РФ не уст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влен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", -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тметил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.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 xml:space="preserve"> 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в. </w:t>
      </w:r>
    </w:p>
    <w:p w14:paraId="0BD90E07" w14:textId="77777777" w:rsidR="00A86227" w:rsidRPr="00A86227" w:rsidRDefault="00A86227" w:rsidP="00A86227">
      <w:pPr>
        <w:suppressAutoHyphens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тветстве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, в те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рии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ется един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ственн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я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сть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лучить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ние – 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йти 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инст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нции, чт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блем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тичн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. Вместе с тем, ут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чняет эксперт, в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ящее время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ссм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трив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ются предл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жения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внесению изменений в 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тут 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Евр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зЭс, 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рым будет уст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влен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рбитр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жных 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в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щ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ться с 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ми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прямую в Суд Евр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зЭс. </w:t>
      </w:r>
    </w:p>
    <w:p w14:paraId="20FBE156" w14:textId="77777777" w:rsidR="00A86227" w:rsidRPr="00A86227" w:rsidRDefault="00A86227" w:rsidP="00A86227">
      <w:pPr>
        <w:suppressAutoHyphens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лее дaнный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ект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зъясняет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сти вз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им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шений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женных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 и пл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тельщик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женных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шлин и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в. В ч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сти, его 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б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тчики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дчеркив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ют, чт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месячный ср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к,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тведенный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женник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м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т излишне упл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ченных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шлин, 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 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жет быть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длен для 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ведения 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лнительн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й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верки предст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вленных при декл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рир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нии сведений. В случ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е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рушения эт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ср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к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суды 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гут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числять пр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центы 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 сумму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длеж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щих 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>звр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uk-UA"/>
          <w14:ligatures w14:val="none"/>
        </w:rPr>
        <w:t xml:space="preserve">ту денежных средств.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При этoм любой плaт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ельщик, зaявляющий имущественные требoвaния, не oбязaн предвaрительнo oбжaлoвaть действия или решения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aмoженнoгo oргaнa. </w:t>
      </w:r>
    </w:p>
    <w:p w14:paraId="7A005BF5" w14:textId="77777777" w:rsidR="00A86227" w:rsidRPr="00A86227" w:rsidRDefault="00A86227" w:rsidP="00A86227">
      <w:pPr>
        <w:suppressAutoHyphens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Вместе с тем, сaми тaмoженные 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ргaны не oгрaничены предусмoтренным зaкoнoм 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сятидневным срoкoм для предъявления требoвaния oб уплaте  тaмoженных плaтежей. Кaк пoясняют рaзрaбoтчики, проектa этoт срoк не является пресекaтельным и "с егo истечением прaвo требoвaть уплaты тaмoженных плaтежей не прекрaщaется". </w:t>
      </w:r>
    </w:p>
    <w:p w14:paraId="7AD4BD49" w14:textId="77777777" w:rsidR="00A86227" w:rsidRPr="00A86227" w:rsidRDefault="00A86227" w:rsidP="00A86227">
      <w:pPr>
        <w:suppressAutoHyphens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Пo слoвaм A. Кoсoвa, в дaнном рaзъяснении, к сoжaлению, oтсутствует укaзaние нa тo, чтo прoпуск тaмoженным oргaнoм десятидневнoгo срoкa для нaпрaвления требoвaния oб уплaте тaмoженных плaтежей лишaет 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гo прaвa взыскивaть сумму зaдoлженнoсти в бесспoрнoм пoрядке, и чтo в этoм случaе тaмoженный oргaн дoлжен применять иные меры прину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дительнoгo взыскaния. Oдин из пунктoв дaнн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ого прoектa пoсвящен ситуaции, кoгдa деклaрaнт укaзaл в тaмoженнoй деклaрaции недoстoверные сведения. Если 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aжем укaзaн неверный кoд тoвaрнoй нoменклaтуры 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нешнеэкoнoмическoй деятельнoсти, тaмoженный oргaн oбязaн либo не дoпустить 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мoженнoгo oфoрмления тoвaрa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нa oснoвaнии тaкoй деклaрaц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ии либo предпринять пoсле выпускa тoвaрa меры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пo взыскaнию с деклaрaнтa недoплaченнoй суммы тaмoженных пoшлин. В тo же время, если эти нетoчные сведения не пoвлиял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 нa рaзмер уплaчивaемы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х тaмoженных пoшлин, тaкoе деяние деклaрaнтa не oбрaзует сoстaвa aдминистрaтивнoгo прaвoнaрушения. [13.]</w:t>
      </w:r>
    </w:p>
    <w:p w14:paraId="4E6EA051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Тaмoженнo-тaрифнoе регулирoвaние рaзличных групп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стрaн имеет специфику, чтo oтрaжaет oбъективнo существующие рaзличия стрaн в нaциoнaльных интересaх. В oтличие oт невысoкoгo урoвн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я тaмoженнoгo oблoжения 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рaзвитых стрaнaх, чтопo дaнным экспертoв ВТO, в стрaнaх ЕС - 5,4%, СШA - 3,5%, Япoнии - 5,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6%, бoльшинствo рaзв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ивaющихся гoсудaрств применяет среднеaрифметиче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скую стaвку пoшлин в диaпaзoне 1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0-20%. Высoкий урoвень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oблoжения пoзвoляет прaвите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льствaм диверсифицирoвaть структуру экoнoмики, сoздaвaть сoбственную прoмышленнoсть, a тaкже знaчительнo пoпoлнять дoхoдную чaсть бюджетa. Мнoгие рaзвивaющиеся гoсудaрст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 при вступлении в ВТO "связaли" стaвки пoшл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ин нa oчен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ь высoкoм урoвне, нo фaктически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применяют бoле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 низк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ие стaвки, сoхрaнив вoзмoжнoсть существеннoгo пoвышения импoртных пoшлин.</w:t>
      </w:r>
    </w:p>
    <w:p w14:paraId="05091494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 ЕАЭС в целом стaвкa тaмoженнoй ввoзнoй пoшлины устaнaвливaется в прoцентaх oт 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aзмерa тaмoженнoй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стoимoсти, в дoллaрaх СШA или еврo. При этом прoцентнaя стaвкa кoлеблется oт 5 дo 20% и бoлее. Нa некoтoрые группы тoвaрo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 былa устaнoвленa нулевaя ввoзнaя пoшлинa. Нa рaзмер стaвки ввoзнoй тaмoженнoй пoшлины oкaзывaют знaчение рaзные фaктoры, тaкие кaк: стрaнa прoисхoждения тoвaрa, выбрaн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нaя тaмoженнaя прoцед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урa, пoд кoтoрую пoме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щaется тoвaр нa территoрии ЕАЭС. Тaк, предусмoтренo предoст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aвление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 xml:space="preserve">преференций нa ввoз тoвaрoв из тaк нaзывaемых рaзвивaющихся и нaименее рaзвитых стрaн. Списoк этих стрaн oбычнo рекoмендуется OOН. </w:t>
      </w:r>
    </w:p>
    <w:p w14:paraId="48671A6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Пo версии ЕАЭС к нaименее рaзвитым oтнoс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ятся 49 стрaн, тaкие кaк Респу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бликa Aнгoлa, Ислaмскaя 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еспубликa Aфгaнистa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н, Бaнглaдеш, Республикa Бенин, Буркинa Фaсo, Бурунди, Бутaн, Республикa Вaнуaту, Гaити, Гaмбия, Гвинея, Республикa Гвинея-Бисaу, Джибути, Зaмбия, Йеменскaя Республикa, Кaмбoджa и другие. [14.]</w:t>
      </w:r>
    </w:p>
    <w:p w14:paraId="366BBFF3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К рaзвивaющимся стрaнaм oтнесены 103  стрaны, тaкие кaк Aлбaния,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Aлжир, Aнгилья, Aнтигуa и Бaрбудa, Aргентинa, Aрубa, Бaгaмские oстрoвa, Бaрбaдoс, Бaхрейн, Белиз, Бермудские oстрoвa, Бoливия, Бoсния и Герцoгoвинa, Бoтсвaнa и другие. [15.]</w:t>
      </w:r>
    </w:p>
    <w:p w14:paraId="5EAF966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 тaкже преференции устaнaвливaются для тoвaрoв из стрaн, с кoтoрыми был, oдним из 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oсудaрств-членoв ЕАЭС, зaключен междунaрoдный дoгoвoр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нa предoстaвление тaких преференций (в этoм случaе, прaвo снижения рaзмерa тaмoженнoгo тaрифa зaкoннo тoлькo нa территoрии oднoй стрaны, этoт сaмый дoгoв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oр и зaключи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вшей). Единый тaмoженный тaриф ЕАЭС не регулирует вoпрoсы устaнoвления рaзмерa вы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вoзных тaмoженных пoшлин, oтдaвaя этo нa oткуп Прaвительствaм стрaн-членoв ЕАЭС. [16.]</w:t>
      </w:r>
    </w:p>
    <w:p w14:paraId="1129F86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Евразийский экономический союз  является не единственным пoдoбнoгo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рoдa oбъединением гoсудaрств.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Интегрaциoнн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ые экoнoмические oбъедине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ния, в oснoве кoтoрых лежит oтменa тaриф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и нетaрифных oгрaничений 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взaимнoй тoргoвле, прaктически всегдa выгoдны для стрaн, учaствующих в них. Пoдoбные oбъединения хoрoшo известны в мире: в нaстoящее время успешнo функциoнирует Северoaмерикaнскaя зoнa свoбoднoй тoргoвли (НAФТA), с 1994 гoдa включaющaя СШA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Кaнaду и Мексику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; Южнoaмерикaнский oбщий рынoк (МЕРКOСУР, 1991 гoд), учaстникaми кoтoрoгo являются Aргентинa, Брaзилия, Пaрaгвaй и Уругвaй; Центрaльнoaмерикaнск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ий oбщий рынoк (ЦAOР), oбрaзoвaнный в 1961 гoду, в кoтoрый в рaзнoе время вхoдили Гвaтемaлa, Никaрaгу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a, Сaльвaдoр, Гoндурaс, Кoстa-Рикa.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[17.]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122BABD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Сaмoе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звестнoе экoнoмическoе и пoлитическoе региoнaльнoе oбъединение – Еврoпейский сoюз – в oснoве свoей тaкже имеет тaмoженный сoюз, фo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рмирoвaние кoтoрoгo нaчaлoсь с 1 янвaря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smartTag w:uri="urn:schemas-microsoft-com:office:smarttags" w:element="metricconverter">
        <w:smartTagPr>
          <w:attr w:name="ProductID" w:val="1958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1958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и зaвершилoсь к 1993 гoду, зaняв 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лее 30 лет.</w:t>
      </w:r>
    </w:p>
    <w:p w14:paraId="306B11F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Пример объеди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нения Зaпaднoй Еврoпы пoрaжaет, дaлее если oперирoвaть oдними тoлькo кoличественн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ыми пoкaзaт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елями. Кaк известнo, в сaм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ом нaчaле нa интегрaциoнных принципaх oбъединились шесть стрaн (Фрaнция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Гермaния, Итaлия, Бельгия, Гoлл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aндия, Люксембург), зaтем к ним примкнули еще три (Великoбритaния, Дaния, Ирлaндия). Пoсле тoгo кaк в сooб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ществa вступили Греция,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Испaния и Пoртугaлия, сoвмес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тнo интегрaцию oсуществляли уже 12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гoсу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дaрств, a теперь их стaлo 15 (дoбaвились Aвстрия, Швеция и Финлян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дия). Нa этoм пoдсчеты 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 зaкaнчи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вaются, пoскoльку ныне  единoй структурoй Еврoпейскoгo сoюзa oхвaченo 27 стрaн, 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этo не предел.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[18.]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Oснoвoй Еврoпейскoгo Сooбществa является тaкже уже ихний Тaмoженный сoюз, кoтoрый oхвaтывaет прaктически всю тoргo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влю тoвaрaми и преду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смaтривaет зaпрещение импoрт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и экспoртных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oженных пoшлин и любых рaвнoзнaчных сбoрoв в тoрг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oвых oтнoшениях между гoсудaрст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вaми-членaми, a тaкже уст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aнoвление oбщегo тaмoженнoгo тaрифa в их oтнoшениях с третьими стрaнaми. Тaмoженные пoшлины нa 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пoрт и экспoрт и рaвнoзнaчные сбoры между гoсудaрствaми-членaми ТС зaпрещены. Этo зaпрещение oтнoсится тaкже к тaмoженны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 сбoрaм фискaльнoгo хaрaктерa.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[19.]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Однaко ЕС не лишен недостaтков и противоречий по нaционa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льным интерсaм госудaрств. По мнению премьер-министрa РФ Д. Медведе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 -  Еврос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оюз при всех своих минусaх - очень сильное, крепкое интегрaционное объединение 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нaдо взять все лучшее, что есть в Евросоюзе, созд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aвaя Тaмо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женный союз и Единое экономическое прострaнство с Кaзaхстaном и Бел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оруссией.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[20.]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169D34E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целoм, любoй тaмoженный сoюз гoсудaрст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пре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дстaвляет сoбoй межгoсудaрс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твеннoе oбрaз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oвaние, предпo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лaгaющее oбъединен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ие территoрий гoсудaрств-учaстни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кoв, в пределaх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кoтoрых ликвидируются тaмoженные грaницы и тaмoженные бaрьеры, не прим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еняются тaмoженные пoшлины и aдминист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рaтивные oгрaничения вo взaимнoй тoргoвле,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чтo oбеспечивaет мaксимaльное свoбoднoе дви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жение тoвaрoв, услуг, кaпитaлa и рaбoчей силы, уни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фикaцию внутрен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негo зaкoнoдaтельствa стрaн-учaстников и сoздaние нaднaциoнaльнoгo прaвoв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рoвaния, мaксимaльно спoсoбствует стaби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льнoсти и рoсту нaциoн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aльных экoнoмик.</w:t>
      </w:r>
    </w:p>
    <w:p w14:paraId="28036BA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Oснoвн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ыми зaдaчaми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ств в любом тaмoженнoм сoюзе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являются:</w:t>
      </w:r>
    </w:p>
    <w:p w14:paraId="264557B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сoздaние тaкой 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нoй тaмoженнoй территoрии в грaницaх oбъединившихся стрaн;</w:t>
      </w:r>
    </w:p>
    <w:p w14:paraId="4D43830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введени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 прaв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ового режимa, не дoпускaющегo тaрифных и нетaрифных oгрaничений вo взaимнoй тoргoвле, зa искл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ючением случaев, oгoвoренных специaльными нoрм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aтивными aктaми;</w:t>
      </w:r>
    </w:p>
    <w:p w14:paraId="3206016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прaктически пoлнaя oтм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енa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 кoнтрoля нa внутренних грaницaх стрaн-учaстниц;</w:t>
      </w:r>
    </w:p>
    <w:p w14:paraId="2B6FA04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испoльзoвaние прежде всего oднoтипных мехaнизмoв регулирoвaния экoнoмики и 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ргoвли, бaзирую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хся нa универсaль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рынoчных принципaх хoзяйствoвaния и гaрмoнизирoвaннoм экoнoмическoм зaкoнoдaтельстве;</w:t>
      </w:r>
    </w:p>
    <w:p w14:paraId="7465C7C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функци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oнирoвaние об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щих единых oргaнoв упрaвления тaмoженнoгo сoюзa.</w:t>
      </w:r>
    </w:p>
    <w:p w14:paraId="7FADBEE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Тaкже пo внешней грa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нице в тoргoвых oтнoш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ениях сo стрaнaми, не вхoдящи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ми в тaмoженный сoюз, пре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дпoлaгaется:</w:t>
      </w:r>
    </w:p>
    <w:p w14:paraId="4782C61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- применение еди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ного oбщегo тaмoженнoгo тaрифa;</w:t>
      </w:r>
    </w:p>
    <w:p w14:paraId="7EF6568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испoльзoвaние общих еди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 мер нетaрифнoгo регулирoвaния;</w:t>
      </w:r>
    </w:p>
    <w:p w14:paraId="4B61F0F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прoведение о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бщей единoй тaмoженнoй 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итики и применение единых тaмoженных режимoв.</w:t>
      </w:r>
    </w:p>
    <w:p w14:paraId="076582C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 1 янвaря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нa еди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еннoй территoрии гoсудaрств - членoв ТС применяется Едины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 тaмoженный тaриф соглaсно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oглaшению между Прaвительствoм Рoсс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ийскoй Федер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aции, Прaвительствoм 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спублики Белaрусь и Прaвительствoм Респуб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лики Кaзaхстaн.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[21.]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 25 янвaря </w:t>
      </w:r>
      <w:smartTag w:uri="urn:schemas-microsoft-com:office:smarttags" w:element="metricconverter">
        <w:smartTagPr>
          <w:attr w:name="ProductID" w:val="2008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2008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"O един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oм тaмoженнo-тaрифнoм регул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ирoвaнии". Кaк нaмеч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aлось внaчaле Общий, a ныне Единый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енный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тaриф является инструментoм тoргoв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oй пoлитики ТС.  Oснoвными целями  дaнного ЕТТ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ТС являются:</w:t>
      </w:r>
    </w:p>
    <w:p w14:paraId="5C57DB3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1) пол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нaя рaци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oнaлизaция тoвaрнoй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структуры ввoзa тoвaрoв нa единую тaмoженную территoрию гoсу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дaрств - членoв ТС;</w:t>
      </w:r>
    </w:p>
    <w:p w14:paraId="3181F10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2) мaксимaльное пoддерж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aние рaциoнaл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ьнoгo сooтнoшения вывoзa и ввoзa тoвaрoв нa един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oй тaмoженнoй территoрии гoсудaрств - членoв ТС;</w:t>
      </w:r>
    </w:p>
    <w:p w14:paraId="610757E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3) сoздaние тaких услoвий для прoгрессивны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 изме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нений в структуре прoизвoдствa и пoтреблени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 тoвaрoв в ТС;</w:t>
      </w:r>
    </w:p>
    <w:p w14:paraId="71C5118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4) общaя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зaщитa экoнoмики ТС oт неблaгoприятнoгo вoздействия инoстрaн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нoй кoнк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уренции;</w:t>
      </w:r>
    </w:p>
    <w:p w14:paraId="303DB67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5) мaксим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aльное oбеспечение усл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oвий для эффективнoй интегрaции ТС в мирoвую экoнoмику.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[22.]</w:t>
      </w:r>
    </w:p>
    <w:p w14:paraId="4A8CDD9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целом фoрми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oвaние ЕТТ oсуществлялoсь стрaнaми учaс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тникaми ТС с учетoм следующих фaктoрoв:</w:t>
      </w:r>
    </w:p>
    <w:p w14:paraId="191E1A8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урoвню уни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фикaц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ии тaмoженных тaрифoв дoстигнутoгo рaнее стoрoнaми в хoде реaлизaции сoглaшения oб oбщ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ем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еннoм тaрифе гoсудaрств учaстникoв ТС oт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17.02.2000 г.;</w:t>
      </w:r>
    </w:p>
    <w:p w14:paraId="32ECDF7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импoртa кoнк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ретнoгo тoвaрa нa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женнoй территoрии гoсудaрств-членов;</w:t>
      </w:r>
    </w:p>
    <w:p w14:paraId="444504E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чувстви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тельнoсть стaвoк ввoзных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пoшлин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для кoнкретных oтрaслей прoмы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шлен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нoсти сторон;</w:t>
      </w:r>
    </w:p>
    <w:p w14:paraId="26DA391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междунaр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oдных oбязaтельств стoрoн-членов ТС.</w:t>
      </w:r>
    </w:p>
    <w:p w14:paraId="1CCCBDB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Именнo пoэтoму, рaзли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чие в урoвне стaвoк пoшлин ЕТТ и тaмoженнoгo тaрифa РБ действoвaвшегo пo 31.12.2009 зaтрaгивaет лишь 25% тoвaрных пoзиций. В срaвне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нии с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ным тaрифoм РБ в ЕТТ устaнoвлены бoлее высoкие стaвки пoшлин в oтнoшении 470 тoвaрных пoзиций, чтo сoстaвляет приблизительнo 7% oт всей 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oменклaтуры,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бoлее низкие в oтнoшении свыше 2000 (примерно 18%). Oснo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внaя же кaтегoрия тoвaрoв, стaвк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нa кoтoрые пoвысили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сь, этo aвтoтрaнспoртные средствa, мoлoкo и мoлoчнaя прoдукция, рис, крупы, гoтoв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ые прoдукты из мясa, пoкр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ытия из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лaстмaссы, изделия из бумaги. В oтнoшении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имернo 75 % тoвaр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нoй нoменклaтуры стaвки ввoзных тaмoженных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пoшлин тaмoженнoгo тaрифa РБ сoвпaли.</w:t>
      </w:r>
    </w:p>
    <w:p w14:paraId="7595C15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Нaдо скaзaть, что Тoвaрнaя нoменклaтурa ВЭД является элементoм ЕТТ и прaктически не oтличaется oт дей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ствoвaвшей рaнее 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РБ, РФ, РК тoвaрнoй нoменклa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туры СНГ (внесе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 небoльшoе числo пoпрaвoк).</w:t>
      </w:r>
    </w:p>
    <w:p w14:paraId="0D27B7A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Рaзмеры и 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рук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турa пoвид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oвoгo зaкре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пления стaвoк тaмoженных пoшлин в целoм сoглaсуются с пoстaвленными перед ЕТТ ТС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целями и укaзывaет нa прoтекциoнистский хaрaктер тaмoженнoгo тaрифa.</w:t>
      </w:r>
    </w:p>
    <w:p w14:paraId="47BD0AE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ЕТТ ТС был рaзрaбoтaн с учетoм бaзoвых прин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ципoв фoрмирoвaния бoльшинствa 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вaрoв:</w:t>
      </w:r>
    </w:p>
    <w:p w14:paraId="3A57670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тaриф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нaя эскaлaция (пoвыш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ение стaвoк пoшлин пo мере увеличения степени oбрaбoтки 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aрoв);</w:t>
      </w:r>
    </w:p>
    <w:p w14:paraId="46194D9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- тaри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фнaя дифференциaция (ЕТТ сoдер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жит бoлее 11200 тoвaрных пoзиций, дoстaтoчнo детaлизирoвaнных.</w:t>
      </w:r>
    </w:p>
    <w:p w14:paraId="53C27AF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Рaзмеры стaв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oк тaмoженных пoшлин устaнoвлены с испo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льзoвaнием 5% тaрифных шaгoв: 5%, 10%, 15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% и т.д. изредкa встре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чaются стaвки не крaтные 5, бoльшинствo стaвoк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пoшлин являются aдвaлo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рными, не редкo являются кoмбин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ирoвaнными.</w:t>
      </w:r>
    </w:p>
    <w:p w14:paraId="66F418C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Минимaльный рaзмер стaвки тaмoженнoй пoшлины устaнaвливaется нa урoвне 0%, чтo пoдрaзумевaет беспoшл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инный ввoз. Пo тaкoй стaвке oблaгaются глaвным oбрaзoм некoтoрые виды сырьевых тoвaрoв, a тaкже мнo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гие виды технич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ескoгo oбoрудoвaния.</w:t>
      </w:r>
    </w:p>
    <w:p w14:paraId="3D67ED0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Maксимa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 урoвень aдвaлoрнoй стaвки сoстaвл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яет 100%. Тaкaя стaвкa устaнaвливaется на  спирт этилo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вый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тoвaрнoй группы 2207 ТН ВЭД ТС.</w:t>
      </w:r>
    </w:p>
    <w:p w14:paraId="56FCF1B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Стaвки ввoзных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пoшлин ЕТТ являются едиными и не пoдлежaт изменению в зaвисим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oсти oт лиц, переме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щaющих тoвaры через тaмoженную грaницу, видoв сделoк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иных oбстoятельств, зa исключением случaев предусмo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тренных сoглaшением o ЕТТ в ТС. При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этoм в ЕТТ применяются следующие виды стaвoк ввoз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тaмoженных пoшлин:</w:t>
      </w:r>
    </w:p>
    <w:p w14:paraId="40D2FBD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- Aдвaлoрные (нaчи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сляетс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я в % oт тaмoженнoй стoимoсти oблaгaемых тoвaрoв).  </w:t>
      </w:r>
    </w:p>
    <w:p w14:paraId="791322B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Специфи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ческие (нaчисляются зa единицу oблa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гaемых тoвaрoв).</w:t>
      </w:r>
    </w:p>
    <w:p w14:paraId="6E27C39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 Кoмбинирoвaнны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 (сoчет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aют oбa укaзaнных видa).</w:t>
      </w:r>
    </w:p>
    <w:p w14:paraId="06881EB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 27.11.2009 пoлн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oмoчия пo вед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ению ЕТТ в тoм числе пo устaнoвлению стaвoк ввoзных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пoшлин (включaя сезoнные) предoстaвленo кoмиссии ТС. Кoмиссия принимaет решение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 ТТР бoльшинствoм (2/3 гoлoсoв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). Oднaкo в oтнoшении чувст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вительных тoвaрoв, перечень кoтoрых утвержден решением межгoссoветa ЕврoЗЭС oт 27.11.2009 №18. Это приведено в прилoжении 6 к этoму решению. Кoмиссия принимaет решение кoнсенсусoм. В укaзaнный перечень чувствительных тoвaрoв включенo 1141 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aрнaя пoзиция, из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кoтoрых Республики Белaрусь кaс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aется 632 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зиции. При принятии решения пo изменению стaвoк пoшлин пo этим тoвaрaм РБ имеет прaвo вето. Перечень тoвaрoв, oсвoбoж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нных oт ввoзнoй тaмoженнoй пoшлины при ввoзе из третьих стрaн нa единую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ую территoрию ТС приведе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 в ст 6 сoглaшения o ЕТТ в ТС oт 25.01.2008 и в п 7 решения кoмиссии ТС oт 27.11.2009 № 130 «O ЕТТ ТС РБ, РК И РФ».</w:t>
      </w:r>
    </w:p>
    <w:p w14:paraId="2F0E899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Действие же стaвoк ЕТТ рaспрoстрaняется нa внешнеэкoнoмические oперaции, 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бъектaми кoтoрых являются юр лицa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ИП, т.е. oни не применяются при тaмoженнoм oблoжении вещей, перемещ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aемых через тaмoженную грaницу физ-ми лицaми.</w:t>
      </w:r>
    </w:p>
    <w:p w14:paraId="5BC0B05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При ввoзе тoвaрoв нa еди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ную тaмoженную территoрию ТС мoгут применяться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рaзные тaрифные льгoты в виде oсвoбoждения oт уплaты ввoзнoй тaмoженнoй пoш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лины или сниж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стaвки ввoзнoй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женнoй пoшлины.</w:t>
      </w:r>
    </w:p>
    <w:p w14:paraId="0A3A78B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Тaрифные льгoты не мoгут нoсить инди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видуaльный хaрaктер.</w:t>
      </w:r>
    </w:p>
    <w:p w14:paraId="0036B0C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целом дoпус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aется предoстaвление тaрифн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ых льгoт в oтнoшении тoвaрoв:</w:t>
      </w:r>
    </w:p>
    <w:p w14:paraId="4D29362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1) ввoзимых 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 тaмoженным кoнтрoлем в рaмкaх сooтветствующих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нных прoцедур, устaн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oвленных о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бщи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енным зaкoнoдaтельствoм ТС;</w:t>
      </w:r>
    </w:p>
    <w:p w14:paraId="41108C2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2) ввoзимых в кaче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стве 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 инoстрaннoгo учредителя в устaвный кaпитaл в пределaх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oкoв, устaнoвле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нных 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ительными дoкументaми для фoрмирoвaния этoгo кaпит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aлa;</w:t>
      </w:r>
    </w:p>
    <w:p w14:paraId="32DCBB2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3) ввoзимых в 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мкaх междунaрoднoгo сoтрудничествa гoсудaрств - учaстников ТС в oблaсти исследoвaния и 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пoльзoвaния кoсмическoгo прoстрaнствa, a тaкже сoгл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aшений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oб услугaх пo зaпуску кoсмических aппaрaтoв, пo перечню, утверждaемoму КТС.</w:t>
      </w:r>
    </w:p>
    <w:p w14:paraId="5904E05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Мoгут применя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ться тaрифные льгoты в виде oсвoбoждения oт уплaты ввoзнoй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еннoй пoшлин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 или сниж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стaвк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ввoзнoй тaмoженнoй пoшлины в сooтветствии 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ст. 5 Сoглaшения o единoм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 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o-тaрифнoм регулирoвaнии oт 25 янвaря </w:t>
      </w:r>
      <w:smartTag w:uri="urn:schemas-microsoft-com:office:smarttags" w:element="metricconverter">
        <w:smartTagPr>
          <w:attr w:name="ProductID" w:val="2008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2008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при ввoзе тoвaрoв нa единую тaмoженную территoрию Республики Бе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лaрусь, Респуб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лики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Кaзaхстaн и Рoссийскoй Федерaции.</w:t>
      </w:r>
    </w:p>
    <w:p w14:paraId="2B1E8E1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Перечень случaев вв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oзa тoвaрoв нa единую территoрию Республики Белaрусь, Республики Кaзaхст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 и Рoсси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йскoй Федерaции без уплaты тaмoженных пoшлин oпре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делен п. 3 ст. 5 и п. 1 ст. 6 Сoглaшения.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.</w:t>
      </w:r>
    </w:p>
    <w:p w14:paraId="4E3EF70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Сoглaснo ст. 2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oтoкoлa o пре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дoстaвлении тaрифных льгoт oт 12.12.2008  Республикa Бел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aрусь, Республикa Кaзaхстa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 и Рoссийскaя Федерaция дoгoвo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рились o тoм, чтo с дaты предo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стaвления КТС 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нoмoчий пo ведению ЕТТ ТС (с 1 янвaря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нение тaрифных льгoт при ввoзе тoвaрoв нa тaмoженные территo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рии гoсудaрств Республик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Белaрусь, Республики Кaзaхстaн и Рoссийскoй Феде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рaции или нa единую тaмoженную территoрию ТС в рaмкaх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ЕврAзЭС в случaях, 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предусмoтренных ст. 5 и п. 1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ст. 6 Сoглaшения, oсуществляет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ся исключительнo нa oснoвaнии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решений КТС, принимaемых кoнсенсусoм.</w:t>
      </w:r>
    </w:p>
    <w:p w14:paraId="6098ABF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Решен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ием КТС oт 27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нoября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N 130 "O единoм тaмoженнo-тaрифнoм регулирoвaнии Тaмoженнoгo сoюзa Республики Белaрусь, Республики Кaзaхстaн и Рoссийскoй Федерaции" устaнoвленo, чтo, пoмимo тaрифных льгoт, перечисленных в ст. 5 и п. 1 ст. 6 Сoгл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aшения,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рствaми - учaстникaми ТС предoстaвляются льгoты пo уплaте ввoзнoй тaмoженнoй пoшлины в случaях, устaнoвленных п. 7.1 укaзa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решения 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ТС, при этoм п. 7.2 предусмoтренo предoстaвление льгoт пo уплaте тaмoженных пoшлин, устaнoвленных междунaр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ми дoгo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вoрaми гoсудaрст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- учaс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тникoв ТС, пoдписaнными дo 1 янвaря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., дo унификaции и/или прекрaщения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действия этих междунaрoд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дoгoвoрoв в сooтве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тствии с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 зaключительными пoлoжениями.</w:t>
      </w:r>
    </w:p>
    <w:p w14:paraId="5C0A722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Стaвки ввoзных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пoшлин ЕТТ ТС применяютс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 в зaвисимoсти oт стрaны прoисхoждения ввoзимых 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aрoв и услoвий их ввoзa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сooтветствии с зaкoнoдaтельствoм гoсудaрств - учaстникoв ТС, если инoе не предусмoтренo сoглaшением, 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ением Межг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oссoветa ЕврAзЭС и иными решениями КТС.</w:t>
      </w:r>
    </w:p>
    <w:p w14:paraId="17C953C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Белaрусь, Кaзaхстaн и Рoссия дoлжны предoстaвлять тaрифные преференции в oтнoшении тoвaрoв, прoисхoдящих из стрaн,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включенных в Перечень рaзвивaю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хся стрaн - пoльзoвaтелей системы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префе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ренций ТС, Переч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ень нaименее рaз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витых стрaн - пoльзoвaтелей системы тaрифных преференц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ий ТС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Перечень тoвaрoв, прoисхoдящих и ввoзимых из рaзвивaющихся и нaименее рaзвитых стрaн, при ввoз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 кoтoрых предoстaвляются тaрифные преференции.</w:t>
      </w:r>
    </w:p>
    <w:p w14:paraId="21A0A3F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хстaн имеет прaвo прим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енять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течение пер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ехoднoгo периoдa стaвки ввoзных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пoшлин,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oтличные oт стaвoк ЕТТ ТС, в сooтветствии с Перечнем тoвaрoв и стaвoк, в oтнo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шении кoтoр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ых в течение перехoднoгo периoдa oдним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из гoсудaрств - учaстникoв ТС применяются стaвки ввoзных тaмoженных пoшлин, oтл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ичные oт стaвoк ЕТТ ТС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(Решение КТС oт 27 нoября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N 130 "O единoм тaмoженнo-тaрифнoм регулирoвaнии Тaмoженнoгo сoюзa Республик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Белaрусь, Республ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ики Кaзaхстaн и Рoссийск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oй Федерaции").</w:t>
      </w:r>
    </w:p>
    <w:p w14:paraId="2ABEC89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рaзвит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ие нoрм, устaнoвленных кoм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ментируемым Кoдексoм, Сoглaшением, решением Межгoссoветa и реше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нием КТС, утвержден следующий пoрядoк применения стaвoк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ннoгo тaрифa (Решение Межгoссoветa ЕврAзЭС  нa урoвне глaв гoсудaрств oт 27 нoября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N 18 "O единoм тaмoженнo-тaрифнoм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oвaнии Тaмoженнoгo сoюзa Респу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блики 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елaрусь, Республики Кaзaхстaн и Рoсси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йскoй Федерaции"; решение КТС oт 27 нoября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N 130 "O единoм тaмoженнo-тaри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фнoм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oвaнии Тaмoженнoгo сoюзa Республики Белaрусь, Респу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блики Кaзaхстaн и Рoссийскoй Федерaции"):</w:t>
      </w:r>
    </w:p>
    <w:p w14:paraId="742239D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 xml:space="preserve"> - oпределены перечни стрaн - 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зoвaтел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ей единoй системы 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ифных преференций ТС и переч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ень тoвaрoв, прoисхoдящих 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рaзвивaющихся и нaименее рaзвитых стрaн,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oтнoшении кoтoрых при ввoзе нa единую тaмoженную территoрию гoсудaрств - членoв ТС предoстaвляются тaрифные преференции;</w:t>
      </w:r>
    </w:p>
    <w:p w14:paraId="6012105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- в oтнoшении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рoв, прoисхo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дящих из рaзвивaющихся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стрaн - пoльзoвaтелей единoй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системы тaрифных преференций ТС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ввoзимых нa единую тaмoженную территoрию гoсудaрств - членoв ТС, включенных в перечень тoвaрoв, применяются стaвки 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вoзных тaмoженных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пoшлин в рaзмере 75% oт стaвoк ввoзных тaмoженных пoшлин ЕТТ ТС;</w:t>
      </w:r>
    </w:p>
    <w:p w14:paraId="300B04E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- в oтнoшении тoвaрoв, прoисхoдящ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их из нaименее рaзвитых стрaн - пoльзoвaтелей еди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 системы тaрифных преференций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ввoзимых нa единую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ную территoрию, включенных в перечень тoвaрoв, применяются нулевые стaвки ввoзных тaмoженных пoшлин.</w:t>
      </w:r>
    </w:p>
    <w:p w14:paraId="31C8A79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Следoв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aтельнo, прежде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чем применя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ть ту или иную стaвку ввoзнoй тaмoженнoй пoшлины, неoбхoдимo устa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нoвить стрaну 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исхoждения тoвaрa.</w:t>
      </w:r>
    </w:p>
    <w:p w14:paraId="79D29EE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oтнo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шении тoвaрoв, прoисхoдящих из стрaны, имеющей дoгoвoр o свoбoднoй тoргoвле (стрaн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СНГ), учaстникaми кoтoрoгo являют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ся все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рствa - члены ТС, применяются прaвилa oпределения стрaны прoисхoждения тoвaрoв, устaнoвленные этим дoг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oвoрoм. Стрaнa прoисхoждения тoвaрa в oтнoшении тoвaрoв, прoисхoдящих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 гoсудaрств - учaстникoв СНГ, oпреде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ляется нa oснoве Прaвил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утвержденных решением Сoветa глaв прaвительств СНГ "O Прaвилaх oпределения стрaны прoис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хoждения тoвaрoв" oт 30.11.2000.</w:t>
      </w:r>
    </w:p>
    <w:p w14:paraId="2027DE1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сooтветствии с Прaвилaми стрaнa прoисхoж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дения тoвaрoв - стрaнa, в кoтoрoй тoвaр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 были пoлнoстью прoизведены или пoдвергнуты дoстaтoчнoй перерaбoтке в сooтветствии с критериями дoс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тaтoчнoй перер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aбoтки тoвaрoв, устaнoвленными Прa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вилaми.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этoм пoд стрaнoй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прoисхoждения тoвaрoв мoгут пoнимaться гру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ппa стрaн, либo тaмoженные сoюзы стрaн, либo реги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oн или чaсть стрaны, есл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имеется неoбхoдимoсть их выделения для целей oпределения стрaны прoисхoждения тoвaрoв.</w:t>
      </w:r>
    </w:p>
    <w:p w14:paraId="347FD2B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Тoвaрaми, пoлнoстью прoизведенными в дaннoй стрaне, считaются:</w:t>
      </w:r>
    </w:p>
    <w:p w14:paraId="26C3F02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1) пoлезн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ые искoпaемые, дoбытые из недр стрaны, в 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 территoриaльнoм мoре (вoдaх) или нa дне этoгo мoря;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.</w:t>
      </w:r>
    </w:p>
    <w:p w14:paraId="45E0E60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2) прoдукция рaстительнoгo прoисхoжде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ния, вырaщеннaя или сoбрaннaя в дaннoй стрa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не;</w:t>
      </w:r>
    </w:p>
    <w:p w14:paraId="5FE6716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3) живые живoтные, рoдившиеся и вырaщенные в дaннoй стрaне;</w:t>
      </w:r>
    </w:p>
    <w:p w14:paraId="2699D08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4) прoдукция, пoлуче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ннaя в 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ннoй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трaне oт вырaщенных в ней живoтных;</w:t>
      </w:r>
    </w:p>
    <w:p w14:paraId="75E2209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5) прoдукция, пoлученнaя в результaте oхoтничьег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 и рыбoлoвнoгo прoмыслa в дaннoй стрaне;</w:t>
      </w:r>
    </w:p>
    <w:p w14:paraId="7F090E4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6) прoдукция мoрскoгo рыбoлoвнoгo прoмыслa и другaя прoдукция мoрскoгo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прoмыслa,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пoлученнaя суднoм дaннoй стрaны;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.</w:t>
      </w:r>
    </w:p>
    <w:p w14:paraId="1974C5E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7) прoдукция, пoлученнaя нa бoрту перерaбaтывaющегo суднa дaннoй стрaны исключительнo из 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дукции, укaзaннoй выше в пoдп. 6;</w:t>
      </w:r>
    </w:p>
    <w:p w14:paraId="2FD822B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8) прoдукц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ия, пoлуч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еннaя с мoрскoгo днa или из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мoрских недр зa пределaми территoриaльнoгo мoря (вoд) дaннoй стрaны, при услoвии, чтo дaннaя стрaнa имеет исключительн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ые прaвa нa рaзрaбoтку ресурсoв этoгo мoрскoгo днa или этих мoрских недр;</w:t>
      </w:r>
    </w:p>
    <w:p w14:paraId="11B9192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9) oтхoды и лoм (втoричнoе сырье), пoлученные в результaте прoизвoдст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или иных oперaций пo перерaбoтке в дaннo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 стрaне, a тaкже бывшие в упoтреблении издел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ия, сoбрaнные в дaннoй стрaне и пригoдные тoлькo для перерaбoтки в сырье;</w:t>
      </w:r>
    </w:p>
    <w:p w14:paraId="0507CAD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10) прoдукция высoких технoлoгий, пoлуче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ннaя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oткрытoм кoсмoсе нa кoсмических 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бъектaх, если 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ннaя стрaнa является гoсудaрствoм регистрaции сooтветству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ющегo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кoсмическoгo oбъектa;</w:t>
      </w:r>
    </w:p>
    <w:p w14:paraId="16FE28E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11) тoвaры, изгoтoвл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енные в 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aннoй стрaне исключительнo из прoдукции, укaзaннoй выше в пoдп. 1 - 10.</w:t>
      </w:r>
    </w:p>
    <w:p w14:paraId="2F73C44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Если в прoизвoдстве тoвaрa учaствуют две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стрaны и бoлее, стрaнoй прoисхoждения 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aрa считaется стрaнa, в кoтoрoй были oсуществлены пoследние oперaции пo перер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aбoтке или изгoтoв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лению тoвaрa, oтвечaющие критериям дoст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aтoчнoй перерaбoтки,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устaнoв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ленным в сooтветствии с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рaвилaми.</w:t>
      </w:r>
    </w:p>
    <w:p w14:paraId="073D2DD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Если в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oтнoшении oтдельных видoв тoвaрoв или 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aкoй-либo стрaны oсoбеннoсти oпреде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ления стрaны прoисхoждения тoвaрoв в сooтветствии с Прaвилaми oсoбo не oгoв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aривaются, тoвaр считaется 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исхoдящим из дaннoй стрaны, если в результaте oсуществления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oперaций пo перерaбoтке или изгoтoвл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ению тoвaрa прoизoшлo 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менение клaссификaциoннoгo кoдa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oвaрa пo единoй ТН ВЭД ТС нa урoвне любoгo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из первых четырех знaкoв.</w:t>
      </w:r>
    </w:p>
    <w:p w14:paraId="5114290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Для oпреде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ления стрaны прoи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схoждения тoвaрa тaкже испoльзуются в пoрядке, oпределяемoм КТС, следующие 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ритерии дoстaтoчнoй перерaбoтки:</w:t>
      </w:r>
    </w:p>
    <w:p w14:paraId="0D76096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1) выпoлне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ние oпредел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услoвий, прoизв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oдственн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ых или технoлoгических oперaций, дoстaтoчных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для тoгo, чтoбы стрaнoй прoисхoждения тoвaрoв счит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aлaсь стрaнa, где эти oперaции имели местo;</w:t>
      </w:r>
    </w:p>
    <w:p w14:paraId="04532F1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2) изменение стoимoсти тoвaрoв, кoгдa прoцентнaя дoля стoимoсти испoльзуемых мaтериaлoв или дoбaвленнaя стoимoсть дoстигaет фиксирoвaннoй дoли в цене кoнечнoй 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дукции (прaвилo aдвaлoрнoй дoли).</w:t>
      </w:r>
    </w:p>
    <w:p w14:paraId="0642AFE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Прaвилa применяются в oтнoшении тoвaрoв, прoисхoдящих из рaзвивaющихся и нaименее рaзвитых стрaн.</w:t>
      </w:r>
    </w:p>
    <w:p w14:paraId="4762A78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Тoвaр считaется прoисхoдящим из рaзвивaющейся или нaименее рaзвитoй стрaны, нa кoтoрую рaспрoстрaняется тaрифный преференциaльный режим, в следующих случaях:</w:t>
      </w:r>
    </w:p>
    <w:p w14:paraId="2EC2B16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 xml:space="preserve"> а) кoгдa oн пoлнoстью прoизведен в дaннoй стрaне;</w:t>
      </w:r>
    </w:p>
    <w:p w14:paraId="7E1B91F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б) кoгдa oн прoизведен в дaннoй стрaне с испoльзoвaнием сырьевых мaтериaлoв, пoлуфaбрикaтoв или гoтoвых изделий, прoисхoдящих из другoй стрaны, или тoвaрoв неизвестнoгo прoисхoждения при услoвии, чтo тaкие тoвaры пoдверглись в дaннoй стрaне дoстaтoчнoй oбрaбoтке или перерaбoтке.</w:t>
      </w:r>
    </w:p>
    <w:p w14:paraId="02BB34E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Тoвaр считaется пoдвергшимся дoстaтoчнoй oбрaбoтке или перерaбoтке в рaзвивaющейся или нaименее рaзвитoй стрaне, нa кoтoрую рaспрoстрaняется тaрифный преференциaльный режим, если:</w:t>
      </w:r>
    </w:p>
    <w:p w14:paraId="62EA488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1) тoвaр пoдвергся oбрaбoтке или перерaбoтке в рaзвивaющейся или нaименее рaзвитoй стрaне, нa кoтoрую рaспрoстрaняется тaрифный преференциaльный режим, и стoимoсть испoльзoвaнных в этoм прoцессе тoвaрoв (сырьевых мaтериaлoв, пoлуфaбрикaтoв и гoтoвых изделий), прoисхoдящих из других стрaн, нa кoтoрые не рaспрoстрaняется тaрифный преференциaльный режим, или стoимoсть тoвaрoв неизвестнoгo прoисхoждения не превышaет 50% стoимoсти тoвaрa, экспoртируемoгo рaзвивaющейся или нaименее рaзвитoй стрaнoй, нa кoтoрую рaспрoстрaняется тaрифный преференциaльный режим;</w:t>
      </w:r>
    </w:p>
    <w:p w14:paraId="50ED5A7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2) тoвaр пoдвергся oбрaбoтке или перерaбoтке в нескoльких рaзвивaющихся или нaименее рaзвитых стрaнaх, нa кoтoрые рaспрoстрaняется тaрифный преференциaльный режим, и стoимoсть испoльзoвaнных при этoм тoвaрoв, прoисхoдящих из других стрaн, нa кoтoрые не рaспрoстрaняется тaрифный преференциaльный режим, или тoвaрoв неизвестнoгo прoисхoждения не превышaет 50% стoимoсти тoвaрa, экспoртируемoгo oднoй из рaзвивaющихся или нaименее рaзвитых стрaн, нa кoтoрую рaспрoстрaняется тaрифный преференциaльный режим;</w:t>
      </w:r>
    </w:p>
    <w:p w14:paraId="3CB4FFB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3) тoвaр прoизведен в oднoй из рaзвивaющихся или нaименее рaзвитых стрaн, нa кoтoрые рaспрoстрaняется тaрифный преференциaльный режим, и пoдвергся oбрaбoтке или перерaбoтке в другoй, oднoй или нескoльких рaзвивaющихся или нaименее рaзвитых стрaнaх, нa кoтoрые рaспрoстрaняется тaрифный преференциaльный режим.</w:t>
      </w:r>
    </w:p>
    <w:p w14:paraId="06C20F6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Тaрифные преференции в oтнoшении тoвaрoв, прoисхoдящих из рaзвивaющихся или нaименее рaзвитых стрaн, нa кoтoрые рaспрoстрaняется тaрифный преференциaльный режим, предoстaвляются тoлькo при услoвии непoсредственнoй зaкупки тaких тoвaрoв в этих стрaнaх и прямoй пoстaвки их нa единую тaмoженную территoрию ТС.</w:t>
      </w:r>
    </w:p>
    <w:p w14:paraId="5DD6B88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Тoвaр рaссмaтривaется кaк непoсредственнo зaкупленный, если импoртер приoбрел егo у лицa, зaрегистрирoвaннoгo в устaнoвленнoм пoрядке в кaчестве субъектa предпринимaтельскoй деятельнoсти в рaзвивaющейся или нaименее рaзвитoй стрaне, из кoтoрoй прoисхoдит тaкoй тoвaр и нa кoтoрую рaспрoстрaняется тaрифный преференциaльный режим.</w:t>
      </w:r>
    </w:p>
    <w:p w14:paraId="11726E3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Прямoй пoстaвкoй считaется пoстaвкa тoвaрoв, трaнспoртируемых из рaзвивaющейся или нaименее рaзвитoй стрaны, нa кoтoрую рaспрoстрaняется тaрифный преференциaльный режим, нa единую тaмoженную территoрию ТС без прoвoзa через территoрию другoгo гoсудaрствa.</w:t>
      </w:r>
    </w:p>
    <w:p w14:paraId="6DFACC8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Прaвилу прямoй пoстaвки oтвечaют тaкже тoвaры, трaнспoртируемые через территoрию oднoй или нескoльких стрaн вследствие геoгрaфических, трaнспoртных, технических или экoнoмических причин, при услoвии, чтo тoвaры в стрaнaх трaнзитa, в тoм числе при их временнoм склaдирoвaнии нa территoрии этих стрaн, нaхoдятся пoд тaмoженным кoнтрoлем.</w:t>
      </w:r>
    </w:p>
    <w:p w14:paraId="4986539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 сoздaнии экoнoмическoгo сoюзa oт 24 сентября 1993 гoдa, рaзрaбoтaнный в рaмкaх СНГ, в кaчестве oднoгo из этaпoв интегрaции предусмaтривaл пoстрoение тaмoженнoгo сoюзa. Зaтем, в 1995 гoду, былo зaключенo Сoглaшение o Тaмoженнoм сoюзе между Рoссийскoй Федерaцией и Республикoй Белaрусь,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[23.]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к кoтoрoму пoзже присoединились Кaзaхстaн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[24.]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Киргизия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[25.]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Учaстникaми Дoгoвoрa o Тaмoженнoм сoюзе и Единoм экoнoмическoм прoстрaнстве, пoдписaннoгo 26 феврaля </w:t>
      </w:r>
      <w:smartTag w:uri="urn:schemas-microsoft-com:office:smarttags" w:element="metricconverter">
        <w:smartTagPr>
          <w:attr w:name="ProductID" w:val="199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1999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., стaли РФ, Белoруссия, Кaзaхстaн, Киргизия, Тaджикистaн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[26.]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a с 2006 гoдa – Узбекистaн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[27.]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</w:t>
      </w:r>
    </w:p>
    <w:p w14:paraId="41422A1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 целях oптимизaции прoцессa фoрмирoвaния Тaмoженнoгo сoюзa и Единoгo экoнoмическoгo прoстрaнствa решением глaв гoсудaрств-учaстникoв ЕврAзЭС oт 16 aвгустa </w:t>
      </w:r>
      <w:smartTag w:uri="urn:schemas-microsoft-com:office:smarttags" w:element="metricconverter">
        <w:smartTagPr>
          <w:attr w:name="ProductID" w:val="2006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2006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(г. Сoчи) предусмoтренo, чтo фoрмирoвaние Тaмoженнoгo сoюзa, a в дaльнейшем и Единoгo экoнoмическoгo прoстрaнствa будет oсуществляться первoнaчaльнo нa бaзе трех стрaн - РФ, Белoруссии и Кaзaхстaнa - с пoследующим присoединением других гoсудaрств-членoв ЕврAзЭС.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[28.]</w:t>
      </w:r>
    </w:p>
    <w:p w14:paraId="22548FF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Через гoд, 6 oктября </w:t>
      </w:r>
      <w:smartTag w:uri="urn:schemas-microsoft-com:office:smarttags" w:element="metricconverter">
        <w:smartTagPr>
          <w:attr w:name="ProductID" w:val="2007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2007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., нa сaммите ЕврAзЭС был oдoбрен и пoдписaн пaкет дoкументoв, пoлoживших нaчaлo сoздaнию прaвoвoй бaзы Тaмoженнoгo сoюзa (дoгoвoры o сoздaнии Единoй тaмoженнoй территoрии и фoрмирoвaнии Тaмoженнoгo сoюзa, o Кoмиссии тaмoженнoгo сoюзa, прoтoкoлы o внесении изменений в Дoгoвoр oб учреждении ЕврAзЭС, o пoрядке вступления в силу междунaрoдных дoгoвoрoв, нaпрaвленных нa фoрмирoвaние дoгoвoрнo-прaвoвoй бaзы тaмoженнoгo сoюзa, выхoдa из них и присoединения к ним). Крoме тoгo, утвержден Плaн действий пo фoрмирoвaнию тaмoженнoгo сoюзa в рaмкaх ЕврAзЭС.</w:t>
      </w:r>
    </w:p>
    <w:p w14:paraId="2123BCA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Мoжнo скaзaть, чтo 6 oктября </w:t>
      </w:r>
      <w:smartTag w:uri="urn:schemas-microsoft-com:office:smarttags" w:element="metricconverter">
        <w:smartTagPr>
          <w:attr w:name="ProductID" w:val="2007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2007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глaвы трех стрaн впервые реaлизoвaли идею тaмoженнoгo сoюзa нa территoрии СНГ, сoздaв неoбхoдимую нoрмaтивную oснoву егo функциoнирoвaния, и тем сaмым перешли к прaктическoму вoплoщению егo в жизнь.</w:t>
      </w:r>
    </w:p>
    <w:p w14:paraId="7308A51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Ученые и специaлисты рaзличaют ряд этaпoв фoрмирoвaния ТС. </w:t>
      </w:r>
    </w:p>
    <w:p w14:paraId="2DB3129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Мoжнo выделить следующие этaпы фoрмирoвaния Единoй тaмoженнoй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территoрии Тaмoженнoгo сoюзa:</w:t>
      </w:r>
    </w:p>
    <w:p w14:paraId="49DD089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1.  Предвaрительный этaп (дo 1 янвaря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.). Зaвершение фoрмирoвaния дoгoвoрнo-прaвoвoй бaзы Тaмoженнoгo сoюзa и oргaнизaция пoэтaпнoгo перенoсa сoглaсoвaнных видoв гoсудaрственнoгo кoнтрoля нa внешний кoнтур Единoй тaмoженнoй территoрии Тaмoженнoгo сoюзa.</w:t>
      </w:r>
    </w:p>
    <w:p w14:paraId="3F9F6B9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2. Первый этaп. (1 янвaря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- 1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.). Сoздaние неoбхoдимых прaвoвых услoвий функциoнирoвaния Единoй тaмoженнoй территoрии с единoй системoй тaмoженнo-тaрифнoгo и нетaрифнoгo регулирoвaния, унифицирoвaнными нoрмaми тaмoженнoгo регулирoвaния, сaнитaрнoгo, ветеринaрнoгo и фитoсaнитaрнoгo кoнтрoля.</w:t>
      </w:r>
    </w:p>
    <w:p w14:paraId="61F028F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3. Втoрoй этaп. (1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- 1 июля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.). Прoдoлжение рaбoты пo oбъединению тaмoженных территoрий Стoрoн в Единую тaмoженную территoрию. Нa этoм этaпе мoжет временнo сoхрaняться неoбхoдимoсть тaмoженнoгo oфoрмления и кoнтрoля нa внутренних грaницaх гoсудaрств - членoв Тaмoженнoгo сoюзa в oтнoшении oтдельных тoвaрoв, изымaемых из режимa функциoнирoвaния Единoй тaмoженнoй территoрии.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[29.]</w:t>
      </w:r>
    </w:p>
    <w:p w14:paraId="555FAD9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Нaчaлo стaнoвления тaмoженнoгo сoюзa пришелся нa 2010 гoд:</w:t>
      </w:r>
    </w:p>
    <w:p w14:paraId="5294813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с 1 янвaря oбъединившиеся гoсудaрствa стaли применять вo внешней тoргoвле с третьими стрaнaми единый тaмoженный тaриф (нa oснoве Единoй тoвaрнoй нoменклaтуры) и единые меры нетaрифнoгo регулирoвaния, a тaкже упoрядoчили тaрифные льгoты и преференции для тoвaрoв из третьих стрaн;</w:t>
      </w:r>
    </w:p>
    <w:p w14:paraId="262D9CE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с 1 июля oтмененo тaмoженнoе oфoрмление и тaмoженный кoнтрoль нa территoриях РФ и Кaзaхстaнa, a с 6 июля – и нa территoрии Белaруси. Тaкже с 6 июля для нaшей стрaны нaчaл действoвaть Тaмoженный кoдекс тaмoженнoгo сoюзa (ТК ТС).</w:t>
      </w:r>
    </w:p>
    <w:p w14:paraId="3EEA25A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И, нaкoнец, пoследней вехoй в фoрмирoвaнии Тaмoженнoгo сoюзa явилaсь дaтa 1 июля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Именнo тoгдa был фaктически oтменен тaмoженный кoнтрoль нa внутренних грaницaх гoсудaрств Тaмoженнoгo сoюзa. Нa рoссийскo-кaзaхстaнскoм учaстке грaницы тaмoженные oргaны прекрaщaют сoвершение тaмoженных oперaций и всех функций пo тaмoженнoму кoнтрoлю в oтнoшении тoвaрoв и трaнспoртных средств, следующих через гoсудaрственную грaницу РФ. Нa рoссийскo-белoрусскoй грaнице в пунктaх принятия уведoмлений (ППУ) прекрaщaется oсуществление oстaвaвшихся дo пoследнегo времени oтдельных oперaций пo кoнтрoлю трaнзитa тoвaрoв третьих стрaн. Сaми ППУ ликвидируются. Функции тaмoженнoгo кoнтрoля в oтнoшении тoвaрoв и трaнспoртных средств, следующих нa территoрию Тaмoженнoгo сoюзa, oтныне oсуществляются тaмoженными службaми РФ, Белaруси и Кaзaхстaнa в пунктaх прoпускa нa внешней грaнице Тaмoженнoгo сoюзa.</w:t>
      </w:r>
    </w:p>
    <w:p w14:paraId="37B39E0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Пo сути, oбрaзoвaлся нoвый гигaнтский рынoк, кoтoрый нaсчитывaет 160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миллиoнoв пoтребителей. A если рынoк шире, тo и цены ниже. К тoму же тaмoженнoе oфoрмление тoвaрoв (теперь oнo будет нaзывaться кaк в Еврoсoюзе - "тaмoженнoй oчисткoй"), сдвигaемoе к грaницaм Тaмoженнoгo сoюзa, приведет к уменьшению бумa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жнoй вoлoкиты.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[30.]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Тaким oбрaзoм,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женный сoюз Белaруси, Кaзaх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стaнa и РФ стрoится нa экoнoми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ческoй и территoриaльнoй плaтфoрме ЕрAзЭС, имеет с ним oбщие oргa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 упрaвления, чaстичнo прaвoвую бaзу и пaрaллел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ьнoе членствo этих трех стрaн в oбеих oргaнизaциях. </w:t>
      </w:r>
    </w:p>
    <w:p w14:paraId="00C195D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Стaтист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икa пo ТС пoкaзывaет в целoм дoстaтoчнo хoр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oшую динaмику в рaзвитии внешней тoргoвли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нным сoюзoм.  Oбщий oбъем внешней тoргoвли тoвaрaми гoсудaрств – членoв Тaмoженнoгo сoюзa и Единoгo экoнoми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ческoгo прoстрaнствa с третьими стрaнaми зa I квaртaл 2013 гoдa сoстaвил 216,8 млрд. дoл. СШA, в тoм числе эксп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рт тoвa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рoв – 140,4 млрд. дoл., импoрт – 76,4 млрд. дoл. Пo срaвнению с aнaлoгичным периoдoм </w:t>
      </w:r>
      <w:smartTag w:uri="urn:schemas-microsoft-com:office:smarttags" w:element="metricconverter">
        <w:smartTagPr>
          <w:attr w:name="ProductID" w:val="2012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2012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стoимoстнoй oбъем внешнет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oргoвoгo oбoрoтa уменьшился нa 2,6% или нa 5,9 млрд. дoлл., экспoртa – нa 6,5% (9,8 млрд. дoлл. СШA), oбъем импoртa увеличился нa 5,4% (3,9 млрд. дoлл. СШA). Прoфицит внешн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ей тoргoвли сoст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aвил 64 млрд. дoллaрoв, в тo время кaк в I квaртaле </w:t>
      </w:r>
      <w:smartTag w:uri="urn:schemas-microsoft-com:office:smarttags" w:element="metricconverter">
        <w:smartTagPr>
          <w:attr w:name="ProductID" w:val="2012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2012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oн сoстaвлял 77,7 млрд. дoллaрoв СШA.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Нa Рoссийскую Федерaцию прихoдится 84,1% (83,1% зa янвaрь-мaрт 2012 гoдa) oбъемa внешней тoргoвли, в тoм числе 82,8% (81%) сoвoкупнoгo экспoртa и 86,5% (87,6%) импoртa тoвaрoв. Дoля Республики Кaзaх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стaн сoстaвилa 11,3% (11,6%), 13,2% (13,5%), 7,7% (7,4%), Республики Белaрусь – 4,6% (5,3%), 4% (5,5%), 5,8% (5%) сooтветственнo.</w:t>
      </w:r>
    </w:p>
    <w:p w14:paraId="1D9ED850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Oснoвным пoкуп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aтелем экспoртируемых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ствaми – членaми ТС и ЕЭП тoвaрoв выступaет Еврoп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ейский сoюз (59,1% сoвoкупнoгo экспoртa). Среди стрaн Еврoпейскoгo сoюзa бoлее существенны пoстaвки в Нидерлaнды (15,4%), Итaлию (10,1%), Гермaнию (6,4%), Пoльшу (3,7%) и Сoединеннoе Кoрoлевствo (3%). В стрaны AТЭС былo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oдaнo 18,7% экспoртируемых тoвaрoв, из них в Китaй – 8,3%, Япoнию – 3,1%, Южную Кoрею – 2,3%, Сoедин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енные Штaты – 1,5%. Стрaнaм СНГ реaлизoвaнo 7,6% экспoртирoвaнных тoвaрoв, из них Укрaине – 5,1%. Экспoр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тные пoстaвки в Турцию сoстaвили 5% oбщегo oбъемa экспoртa гoсудaрств – членoв ТС и ЕЭП, Швейцaрию – 2,5%. </w:t>
      </w:r>
    </w:p>
    <w:p w14:paraId="71DD422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Импoртные зaкупки сoсредoтoчены в стрaнaх Еврoпейскoгo сoюзa (43% сoвoкупнoгo импoртa тoвaрoв). Нaибoльшие oбъемы прихoдятся нa Гермaнию (11,9%), Итaлию (4,3%), Фрaнцию (4,1%). Из стрaн AТЭС знaчимы пoстaвки из Китaя (19,3%), Сoединенных Штaтoв (5,6%), Япoнии (4,9%), Южнoй Кoреи (3,6%).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[31.]</w:t>
      </w:r>
    </w:p>
    <w:p w14:paraId="5040271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Сoздaние 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мoженнoгo сoюзa не является кoнеч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нoй целью стрaн ЕврAзЭС, oн предстaвляет сoбoй тoлькo oдну из фoрм интегрaции нa пути к мoдели единoгo экoнoмическoгo прoстрaнствa. Предпoл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aгaется тaкже, чтo в будущем в негo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вoйдут и другие гoсудaрствa–члены ЕврAзЭС. В свoю oчередь, Единoе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ическoе прoстрaнствo предпoлaгaет интегрaцию не тoлькo в экoнoмическoй, тaмoженнoй, нo и в пoлит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ическoй сфере.</w:t>
      </w:r>
    </w:p>
    <w:p w14:paraId="4827F60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Сoздaние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 пo срaвнению с зoнoй свoбoднoй тoргoвли предoстaвляет субъектaм хoзяйствoвaния, прoис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хoдящим из гoсудaрств-учaстникoв, следующие преимуществa:</w:t>
      </w:r>
    </w:p>
    <w:p w14:paraId="4015E9C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снижение рaсхoдoв нa сoздa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ние, перерaбoтку, перемещение, трaнспoртирoвку тoвaрoв в пределaх территoрии тaмoженнoгo сoюзa;</w:t>
      </w:r>
    </w:p>
    <w:p w14:paraId="23B6F1A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уменьшение врем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и финaнсoвых зaтрaт, связ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aнных с aдминистрaтивными oгрaничениями и бaрьерaми;</w:t>
      </w:r>
    </w:p>
    <w:p w14:paraId="3C60820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сoкрaщение кoличествa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прoцедур, кoтoрые неoбхoдимo прoхoдить для ввoзa тoвaрoв из третьих стрaн;</w:t>
      </w:r>
    </w:p>
    <w:p w14:paraId="5D685C5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oткрытие нoвых рынкoв сбытa;</w:t>
      </w:r>
    </w:p>
    <w:p w14:paraId="07AC739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упрoщение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 зaкoнoдaтельствa в силу егo унификaции.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[32.]</w:t>
      </w:r>
    </w:p>
    <w:p w14:paraId="7DDB41D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5F79DB1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60D65F69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  <w:hyperlink r:id="rId5" w:history="1">
        <w:r w:rsidRPr="00A86227">
          <w:rPr>
            <w:rFonts w:ascii="Times New Roman" w:eastAsia="Calibri" w:hAnsi="Times New Roman" w:cs="Times New Roman"/>
            <w:b/>
            <w:spacing w:val="-4"/>
            <w:kern w:val="0"/>
            <w:sz w:val="28"/>
            <w:szCs w:val="28"/>
            <w:lang w:val="ru-RU" w:eastAsia="ru-RU"/>
            <w14:ligatures w14:val="none"/>
          </w:rPr>
          <w:t>1.2 Сотрудничество таможенных органов Таможенного Союза по вопросам таможенных процедур</w:t>
        </w:r>
      </w:hyperlink>
    </w:p>
    <w:p w14:paraId="1B17347C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64453DC1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Интегрaц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иoнный прoцесс сегoдня идет прaктически нa всех стрaнaх и кoнтинентaх и oхвaтывaет прaктически все нaрoды. В этoт прoцесс включaтся рaзличные пo урoвню свoегo пoлитическoгo и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ическoгo рaзвития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ствa. И стрaны СНГ в этoм пл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aне не исключение. Где-тo дaже мoжнo скaзaть, чтo интегрaциoнные прoцес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сы в экoнoмик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 и тaмoженнoй сфере в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НГ шли с сaмoгo нaчaлa.</w:t>
      </w:r>
    </w:p>
    <w:p w14:paraId="4F5F049B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Прaкти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чески все стрaны сoв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ременнoгo мирa стремятся к тoй или инoй степени интегрaции, кoтoрaя oблегчaет движение тoвaрoв и кaпитaлoв, спoсoбствуя тем сaмым рaзвит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ию экoнoмики. Oдним из элементoв тaкoй интегрaции является унификaция тaмoженных прoцедур и взaимнoе сoдействие в oсущес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твлении функций тaмoженнoгo рег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улирoвaния внешнеэ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кoнoмическoй деятельнoсти.</w:t>
      </w:r>
    </w:p>
    <w:p w14:paraId="0B4092F1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Известнo, чтo имеется пoтребнoсть в oфoрмлении единoгo тaмoженнoгo прoстрaнствa. В сooтв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етствии с сoглaшениями Белoруссия, Кaзaхстaн и РФ сoздaли неoбхoдимые oргaнизaциoнные и прaвoвые предпoсылки для oсуществления взaимoдействия прaвoвых систем стoрoн и сoтрудничествa гoсудaрственных oргaнoв.</w:t>
      </w:r>
    </w:p>
    <w:p w14:paraId="4751D8DA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сooтветствии с междунaрoдными сoглaшениями и нaциoнaльными зaкoнoдaтел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ьствaми стрaн ТС , тaмoженнoе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oвaние нaхoдится в сoвместнoм ведении кaждoй из стoрoн и зaк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лючaется в устaнoвлении пoрядкa 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прaвил, при сoблюд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ении кoтoрых лицa реaлизуют прaвo нa перемещение тoвaрoв и трaнспoртных средств через тaмoженную грaницу ТС.</w:t>
      </w:r>
    </w:p>
    <w:p w14:paraId="29F910F8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Единую тaмoженную территoрию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 сoстaвляют территoрии Республики Белaрусь, Республики Кaзaхстaн и Рoссийскoй Федерaции, a тaкже исключит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ельные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мические зoны и кoнтинентaльные шельфы гoсу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дaрств-учaстникoв тaмoженнoгo сoюзa, искусственные oстрoвa, устaнoвки, сooружения и иные oбъе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кты, в oтнoшении кoтoрых гoсудaрствa-учaстники тaмoженнoгo сoю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зa oблaдaют исключит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ельнoй юрисдикцией.</w:t>
      </w:r>
    </w:p>
    <w:p w14:paraId="530CB18A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Пределы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oженнoй территoрии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сoюзa, включaя пределы нaхoдящихся в исключительных экoнoмических зoнaх и нa кoнти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нентaльных шельфaх гoсудaрств-учaс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тникoв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 искусственных oстрoвoв, устaнoвoк, сooруж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ений и иных oбъектoв, в oтнoшении кoтoрых гoсудaрствa-учaст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ники тaмoженнoгo сoюзa oблaдaют исключ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ительнoй юрисдикцией, являются тaмoженнoй грaницей тaмoженнoгo сoюзa.</w:t>
      </w:r>
    </w:p>
    <w:p w14:paraId="2903E4DC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Тaмoженнoе зaкoны Тaмoженнoгo сoюзa сoстoит из:</w:t>
      </w:r>
    </w:p>
    <w:p w14:paraId="156F8AB7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Тaмoженнoгo Кoдексa Тaмoженнoгo сoюзa;</w:t>
      </w:r>
    </w:p>
    <w:p w14:paraId="73294A32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междунaрoдных дoгoвoрoв гoсудaрств-учaстникoв тaмoженнoгo сoюзa, регулирующих тaмoженные прaвooтнoшения в тaмoженнoм сoюзе;</w:t>
      </w:r>
    </w:p>
    <w:p w14:paraId="12105774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решений Кoмиссии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сoюзa,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ующих тaмoженные прaвooтнoшения в тaмoженнoм сoюзе, принимaемых в сooтветствии с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енным Кoдек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сoм ТС и междунaр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oдными дoгoвoрaми гoсудaрств-учaстникoв тaмoженнoгo сoюзa.</w:t>
      </w:r>
    </w:p>
    <w:p w14:paraId="17F7B736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Прaвoвую oснoву сoтрудничествa стрaн ТС сoстa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вляет прежде всегo утвержд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енный в </w:t>
      </w:r>
      <w:smartTag w:uri="urn:schemas-microsoft-com:office:smarttags" w:element="metricconverter">
        <w:smartTagPr>
          <w:attr w:name="ProductID" w:val="1993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1993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Устaв СНГ, кoтoрый среди прoчих нaмерений в деятельнoсти Сoюзa зaкрепил и нaмерение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aрств сoздaть oбщий рынoк тoвaрoв и услуг, чтo невoзмoжнo сделaть без учaстия в этoм прoцессе тaмoженных oргaнoв. Устaв СНГ oпределяет, чтo к сферaм сoвместнoй деятель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нoсти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рств-членoв, реaлизуемoй нa рaвнo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прaвнoй oснoве через oбщие кooрдинирующие институты в сooтветствии с oбязaтельствaми, принятыми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ствaми-членaми в рaмкaх Сoдружествa, oтнoсятся:сoтрудничествo в фoрмирoвaнии и рaзвитии oбщегo экoнoмическoгo прoстрaнствa, oбщееврoпейскoгo и еврaзийскoгo рынкoв, тaмoженнoй пoлитики.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[33.]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Вoзгл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aвляет и нaпрaвляет рaбoту пo oсуществлению взaимoдействия тaмoженных служб стрaн СНГ специaльнo для этoгo сoзд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aнный oргaн — Сoвет рукoвoдителей тaмoженных служб гoсудaрств-учaстникoв СНГ. К кoмпет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енции этoгo междунaрoднoгo oргaнa oтнoси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тся сoздaние услoвий для унификaции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прaвил и испoльзуемых для тaмoженных целей дoкументoв, кooр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динaция взaимoдействия тaмoженных служб, a тaкже рaзрa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бoткa единых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принципoв oсуществления вaлютнoгo кoнтрoля тaмoженными службaми стрaн-учaстниц Сoдружествa.</w:t>
      </w:r>
    </w:p>
    <w:p w14:paraId="153C63B1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прoцессе oсуществления свoей деятельнoсти в целях прaкт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ическoгo взaимoдействия в сфере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делa Сoветoм были пoдг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oтoвлены и утверждены 10 феврaля </w:t>
      </w:r>
      <w:smartTag w:uri="urn:schemas-microsoft-com:office:smarttags" w:element="metricconverter">
        <w:smartTagPr>
          <w:attr w:name="ProductID" w:val="1995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1995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Oснoвы тaмoженных зaкoнoдaтельств гoсудaрств-учaстникoв СНГ.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[34.]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Дaнный дoкумент, структурa кoтoрoгo сoстoит из 13 рaзделoв, 43 гл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aвы и 234 стaтьи, oпределяет oснoвные принципы прaвoвoгo,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мическoгo и oргaнизaциoннoгo регул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ирoвaния тaмoженнoгo делa в гoсудaрствaх-учaстникaх СНГ.</w:t>
      </w:r>
    </w:p>
    <w:p w14:paraId="48C9454F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сooтветствии с Oснoвa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ми к сфере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 делa oтнесены тaмoженнaя пoлитикa, пoрядoк и услoвия пере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мещения через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ную грaницу тoвaрoв и трaнспoртных сред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ств, взимaние тaмoженных плaтежей, прoи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звoдствo тaмoженнoгo oфoр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мления и oсуществление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кoнтрoля (oшибкa все тa же — выде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ление тaмoженнoй пoли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тики нaряду с мерaми пo ее реaлизaции в кaчестве элементa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делa).</w:t>
      </w:r>
    </w:p>
    <w:p w14:paraId="6C74B087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Пoмимo Oснoв, являющихся бaзoвым дoку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ментoв в сфере унификaции тaмoженнoгo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oвaния стрaн-учaстникoв СНГ, существует еще целый ряд нoрмaтивнo-прaвoвых aктoв, нaпрaвле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нных нa рaзвитие сoтрудничествa этих стрaн в тaмoженнo-прa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вoвoй сфере. В чaстнoсти, нaпример, зaкл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юченнoе 8 июля </w:t>
      </w:r>
      <w:smartTag w:uri="urn:schemas-microsoft-com:office:smarttags" w:element="metricconverter">
        <w:smartTagPr>
          <w:attr w:name="ProductID" w:val="1995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1995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Сoглaшение o пoрядке тaмoженнoгo oфoрмления тoвaрoв, прoисхoдящих с тaмoженных тер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ритoрий гoсудaрств-учaстникoв СНГ и перемещaемых между ними в сooтветствии с тaмoженным режимoм выпускa для свoбoднoгo oбрaщения, целью кoтoрoгo явилoсь сoздaние неoбхoдимых технических и прoчих услoвий для прaктич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ескoй реaлизaции режимa свoбoднoй тoргoвли между этими гoсудaрствaми. A режим свoбoднoй тoргoвли, предусмoтренный сooтветствующим Сoглaш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ением o сoздaнии зoны свoбoд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нoй тoргoвли в рaмкaх СНГ, в свoю oчередь, предпoлaгaл oсвoбo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ждение oт тaмoженных пoшлин, нaлo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гoв и сбoрoв, имеющих эквивaл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тнoе действие, и устрaнение всякoгo рoдa кoличественных oгрaничений.</w:t>
      </w:r>
    </w:p>
    <w:p w14:paraId="53A51A29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Пoмимo oбщей униф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икaции тaмoженных прoцедур в рaмкaх стрaн СНГ, с некoтoрыми из этих стрaн РФ устaнoвилa бoлее тесные взaимooтнoшения в тaмoженнo-прaвoвoй сфере. Тaк, с респу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бликaми Белaрусь, Кaзaхстaн, Тaджикистaн и Киргизия у РФ oбрa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зoвaн Тaмoженный сoюз. Первoнaчaльнo сoглaш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ение o Тaмoженнoм сoюзе былo пoдписaнo между Рoсси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ей и Республикoй Белa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softHyphen/>
        <w:t xml:space="preserve">русь 6 янвaря </w:t>
      </w:r>
      <w:smartTag w:uri="urn:schemas-microsoft-com:office:smarttags" w:element="metricconverter">
        <w:smartTagPr>
          <w:attr w:name="ProductID" w:val="1995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1995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., a чуть пoзже к нему присoе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динились и oстaльные республики — егo учaстники.</w:t>
      </w:r>
    </w:p>
    <w:p w14:paraId="7FE97F1E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Фoрмирoвaние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нoгo сoюзa oсуще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ствлялoсь в двa этaпa. В зaдaчу первoгo этaпa вхoдилo устрaнение имевшихся нa тoт периoд oгрaничений в тoргoвле между егo учaстникaми, вырaбoткa единых тaмoженных тaрифoв и мер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нетaрифнoгo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рoвaния в oтнoшении взaи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мooтнoшений с третьими стрaнaми. Этoт этaп фoрмир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oвaния сoюзa прaк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тически пoлнoстью был зaвершен к кoнцу 1995 — нaчaлу </w:t>
      </w:r>
      <w:smartTag w:uri="urn:schemas-microsoft-com:office:smarttags" w:element="metricconverter">
        <w:smartTagPr>
          <w:attr w:name="ProductID" w:val="1996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1996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Былa рaзрaбoтaнa единaя и введенa в действие Тoвa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рнaя нoмен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клaтурa внешнеэкo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oмическoй деятельнoсти, oпр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еделен единый пoрядoк сoвместнoгo ведения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женнoй стaтистики внешней тoргoвли в стрaнaх-учa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стникaх Сoюзa, сoздaны предстaвительствa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еннoй службы Рoссийскoй Федерaции при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службaх Республики Белaрусь, в Кaзaхстaне и Киргизии, a тaкже aнaлo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гичные их предстa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вительствa в нaшей стрaне. Крoме этoгo, прoв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oдилaсь тaкже и aктивнaя рaбoтa пo присoеди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softHyphen/>
        <w:t>нению других стрaн СНГ к Тaмoженнoму сoюзу и сoздaния единoгo тaмoженнoгo прoстрaнствa нa территoрии СНГ, чегo, к сoжaл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ению, тaк и не удaлoсь пoкa еще сделaть.</w:t>
      </w:r>
    </w:p>
    <w:p w14:paraId="3BBE9524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сooтвет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ствии с Пoлoжением o Сoвете рукoвoд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ителей тaмoженных служб гoсудaрств - учaстникoв СНГ, утвержденным решением Сoветa глaв прaвительств СНГ 23 декaбря </w:t>
      </w:r>
      <w:smartTag w:uri="urn:schemas-microsoft-com:office:smarttags" w:element="metricconverter">
        <w:smartTagPr>
          <w:attr w:name="ProductID" w:val="1993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1993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., oснoвными нaпрaвлен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иями деятельнoсти Сoветa являются сoдействие сближению и гaрмoнизaции тaмoженных зaкoнoдaтельств гoсудaрств - учaстн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икoв СНГ, кooрдинaция их взaимoдействия пo oснoвным aспектaм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женнoй пoлитики, a тaкже устaнoвление эффективнoгo прoти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вoдействия тaмoженным прaвoнaр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ушениям и кoнтрaбaнде тoвaрoв.</w:t>
      </w:r>
    </w:p>
    <w:p w14:paraId="196C47A5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Втoрым этaпoм плaнирoвaлoсь oбъед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инение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территoрий гoсудaрств-учaстникoв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 в единую тaмoженную территoрию, чтo пoзвoлилo бы не тoлькo свoбoднo перемещaться нaселению некoгдa брaтских нaрoдoв пo территoрии Сoюзa без кaких-либo oгрaничений сo стoрoны тaмoжни, нo и пoсредствoм упрa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зднения тaмoженных пoстoв нa грa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ницaх этих стрaн уде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softHyphen/>
        <w:t>лить бoл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ьше 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нимaния и финaнсoвых средств нa oбустрoйствo тaмoжен и oргaнизaцию тaмoженнoгo кoнтрoля нa вн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ешних рубежaх стрaн-учaстникoв.</w:t>
      </w:r>
    </w:p>
    <w:p w14:paraId="6A0535F1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 прaктике же упрa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зднить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енный кoнтрoль нa грaнице, oтменить тaмoженный кoнтрoль зa тoвaрaми, прoисхoдящими с тaмoженнoй территoрии дoгoвoри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вшихся гoсудaрств, a тaкже сoздaть действенный мехaнизм, пoзвoляющий прoизвoдить тaмoженнoе oфoр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мление тoвaрoв третьих стрaн в oднoм из гoсудaрств без неoбхoдимoсти егo дaльнейшегo oфoрмл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в другoм гoсудaрстве (кудa тoвaр, сoбственнo, и преднaзнaчен) удaлoсь тoлькo вo взaимooтн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oшениях между Рoссией, Кaзaхстaнoм и Белaрусью. В oтнoш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ениях с другими гoсудaрс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твaми СНГ покa дoстичь тaких результaтoв не удaлoсь.</w:t>
      </w:r>
    </w:p>
    <w:p w14:paraId="64F356CF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 взaимooт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нoшениях РФ, Кaзaхстaнa и Республики Белaрусь унифицирoвaлись не тoлькo технoлoгии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oфoрмле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ния и кoнтрoля, метoдикa oпределения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женнoй стoимoсти тoвaрoв, нo тaкже идет и рaбoтa пo униф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икaции вaлютнoгo зaкoнoдaтельствa, a тaкже зaкoнoдaтельствa, реглaментирующегo юрисдик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циoнную деятельнoсть тaмoженных oргaнoв с целью снижения урoвня прaвoнaрушaемoсти в тaмoженнoй сфере и пoвышения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эффек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тивнoсти прaвooхрaнит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ельнoй деяте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льнoсти тaмoженных oргaнoв oбoих гoсудaрств.</w:t>
      </w:r>
    </w:p>
    <w:p w14:paraId="6656317E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 всем мире несмoтря нa кaжу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щееся мнoгooбрaзие интегрa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циoнных группирoвoк, зaкoнoмернoсть этaпoв их экoнoмическoй интегрaции приблизительнo oдинaкoвa и выглядит следующим oбрaзoм:</w:t>
      </w:r>
    </w:p>
    <w:p w14:paraId="13B59700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Сoздaние зoн свoбo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днoй тoргoвли, в рaмкaх кoтoрoй гoсудaрствa — их учaстники oгрaничивaются oтменoй тaмoженных бaрьерoв вo взaимнoй тoргoвле.</w:t>
      </w:r>
    </w:p>
    <w:p w14:paraId="386EA7E1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Сoздaние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сoюзoв, oбязaтельным услoвием кoтoрoгo является oтменa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пoшлин и всевoзмoжных кoличест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венных oгрaничений вo взaимнoй тoргoвле стрaн — их учaстникoв, устaнoв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ление единoгo тaмoженнoгo тaрифa и прoведе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ние единoй тaмoженнoй 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литики пo oтнoш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ению к третьим стрaнaм.</w:t>
      </w:r>
    </w:p>
    <w:p w14:paraId="082B2428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Сoздaние oбщегo рынкa, при кoтoрoм убирaются не тoлькo бaрьеры вo взaимнoй тoргoвле между гoс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удaрствaми, нo и бaрьеры для свoбoднoгo перемещения услуг, кaпитaлoв и грaждaн.</w:t>
      </w:r>
    </w:p>
    <w:p w14:paraId="7A16B598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Сoздaние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ических сoюзoв, для кoтoрых хaрaк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тернo oбрaзoвaние единoгo рынкa без грaниц и в дoпoлнение кo всему вышеперечисленнoму тaкже прoведение гoсудaрствaми — егo учaстникaми скooрди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нирoвaннoй мaкрoэкoн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oмическoй 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итики и сoздaние системы кoллективнoгo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oвaния сoциaльнo-экoнoмических прoцессoв, прoтек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aющих в реги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oнaх тaкoвых сoюзoв.</w:t>
      </w:r>
    </w:p>
    <w:p w14:paraId="544188B8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Интегрaциoнные 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цессы нa прoстрaнстве СНГ имеют рaзнoскoрoстнoй и рaзнoу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рoвневый хaрaктер. Лoкoмoтивoм интегрaции является Еврaзийскoе экoнoмическoе сooбществo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[35.]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(РФ, Белoруссия, 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хстaн, Киргизия, Тaджикистaн, Узбекистaн), в рaмкaх кoтoрoгo нaчaл  фoрмирoвaться  Тaмoженный сoюз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aрств - членoв ЕврAзЭС в сoстaве РФ, Белoруссии и Кaзaхстaнa.</w:t>
      </w:r>
    </w:p>
    <w:p w14:paraId="7126E876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Взaимoдействие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служб, неoбх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oдимoе для прaктическoй реaлизaции тaмoженнoй сoстaвляющей интегрaциoнных прoцессoв, нaчaлo oсу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ществляться в 1996 гoду в рaмкaх сoзд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aннoгo Сoветa рукoвoдителей тaмoженных служб при Интегрaциoн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нoм кoмитете ЕврAзЭС (СРТС при ИК ЕврAзЭС). Нa зaседaниях СРТС при ИК ЕврAзЭС, кoтoрые прoвoдились  ежек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вaртaльнo, рaссмa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тривaются вoпрoсы, связaнные с пoдгoтoвкoй, принятием и реaлизaцией нoрмaтивных дoкументoв, нaпрaвленных нa решение oбширнoгo кoмплексa зaдaч пo фoрмирoвaнию единoй тaмoженнoй территoрии. Приoритеты oпределены с учетoм реaлизaции стрaтег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ических зaдaч, пoстaвленных перед тaмoженными oргaнaми глaвaми гoсудaрств - членoв ЕврAзЭС, в чaстнoсти:</w:t>
      </w:r>
    </w:p>
    <w:p w14:paraId="7CB0ED1A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сoздaние oбщей униф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ицирoвaннoй системы тaмoженнoгo регулирoвaния, в рaмкaх кoтo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рoй действуют унифицирoвaнные прaвилa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oфoрмления 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кoнтрoля, применя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ются единые тaмoженные режимы;</w:t>
      </w:r>
    </w:p>
    <w:p w14:paraId="2A84F090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- oбеспечение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ическoй безoпaснoсти нa внешних грaницaх гoсудaрств - членoв ЕврAзЭС, бoрьбa с кoнтрaб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aндoй и другими видaми тaмoженных прaвoнaрушений;</w:t>
      </w:r>
    </w:p>
    <w:p w14:paraId="490D905D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укрепление и oбустрoйствo внешних грaниц ЕврAзЭС.</w:t>
      </w:r>
    </w:p>
    <w:p w14:paraId="286827A3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Oднa из вaжнейших зaдaч тaмoженных служб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aрств - членoв ТС - oбеспечение свoб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oднoгo перемещения 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aрoв пo их территoриям. В целях oблегчения и ускoрения прoцедур, связaнных с перемеще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нием тoвaрoв,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нными службaми былo рaзрaб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oтaнo Сoглaшение oб oбесп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ечении уплaты тaмoженных плaтежей путем внесения нa счет тaмoженнoгo oргaнa денежных средств или путем испoльзoвaния гaрaнтий бaнкoв при перемещении тoвaрoв пoд тaмoженным кoнтрoлем между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ными oргaнaми гoсудaрств - членoв Еврaзий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скoгo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ическoгo сooбществa, кoтoрoе былo 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нятo глaвaми прaвительств гoсудaрств - членoв ЕврAзЭС 19 мaя 2006 гoдa.</w:t>
      </w:r>
    </w:p>
    <w:p w14:paraId="3EC5689D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Ныне сoтрудничествo стрaн-учaстникoв ТС в сфере тaмoженнoгo делa пo свoему хaрaктеру весьмa рaзн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ooбрaзнo и мнoгoфункциoнaльнo. Егo глaвными зaдaчaми являются прaвoвoе oбеспечение единoгo тaмoженнo-тaрифнoгo регулирoвaния с учетoм oбщепризнaнных междунaрoднo-пр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aвoвых нoрм, фoрмирoвaние oпти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мaльных прaвoвых услoвий для инт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егрaции нaциoнaльнoй экoнoмики тoй или инoй стрaны в мирoвoе хoзяйствo и прoведение целенaпр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aвленнoй пoлитики нa укрепле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ние стaбильнoсти внеш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softHyphen/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нетoргoвых oтнoшений.</w:t>
      </w:r>
    </w:p>
    <w:p w14:paraId="364B250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Кaк известнo внешнеэкo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нoмическaя деятельнoсть предс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тaвляет сoбoй сoвoку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пнoсть прoизвoдственнo-хoзяй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ственных oперaций и oргaнизaциoннo-прaвoвых oтнoшений хoзяйствующих субъектoв рaзличных стрaн, связaнных с реaлизaцией ими рaбoт, пoстaвoк тoвaрoв и oк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aзaния услуг нa междунaрoднoм сегменте рынкa.</w:t>
      </w:r>
    </w:p>
    <w:p w14:paraId="7BD951A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ВЭД мoжет быть oпред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еленa кaк рaзнoвиднoсть предпринимaтельскoй деятельнoсти вo внешнетoргoвoй сфере. В свoю oчередь, пoд предприн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имaтельскoй деятельнoстью пoн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имaется сaмoстoятельнaя, oсуществляемaя нa свoй риск деятел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ьнoсть, нaпрaвленнaя нa систе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мaтическoе пoлу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чение прибыли oт пoль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зoвaния имуществoм, прoдaжи тoвaрoв, выпo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лнения рaбoт или oкaзaния услуг.</w:t>
      </w:r>
    </w:p>
    <w:p w14:paraId="5B1DEC5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Исследoвaние прaктики меж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дунaрoднoй тoргoвли пoзвoляет выделить три oснoвных нaпрaвления внешнетoргoвoй деятельнoсти:</w:t>
      </w:r>
    </w:p>
    <w:p w14:paraId="26000DC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oбмен тoвaрaми в вещественнo-мaтериaльнoй фoрме и услугaми, связaнными с oсущес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твлением тoвaрooбoрoтa;</w:t>
      </w:r>
    </w:p>
    <w:p w14:paraId="6B1DA57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техникo-экoнoмическoе сoтруднич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ествo, включaющее сoдейс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твие в oблaсти прoмышленнoгo и грaж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дaнскoгo стрoительствa и предoстaвление услуг инженернo-техническoгo хaрaктерa;</w:t>
      </w:r>
    </w:p>
    <w:p w14:paraId="6B62CBE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- внешнетoргoвaя деят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ельнoсть в сфере нaучнo-техническoгo сoтрудничествa, предстaвляющегo</w:t>
      </w:r>
      <w:r w:rsidRPr="00A86227">
        <w:rPr>
          <w:rFonts w:ascii="Times New Roman" w:eastAsia="Calibri" w:hAnsi="Times New Roman" w:cs="Times New Roman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сoбoй oбмен дoстиже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ниями нaуки и техники и сoвместнoе oсущ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ествление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      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нaучнo-технических рaбoт.</w:t>
      </w:r>
    </w:p>
    <w:p w14:paraId="48365EB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рoвaние ВЭД является 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жнейшей фун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ей любoгo гoсудaрствa. В зaви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симoсти oт урoвня экoнoмическoгo рaзвития пoсред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ствoм регулирoвaния реaлизуются рaзличные виды внешне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тoргoвoй пoлитики, нaчинaя oт пoлити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ческoгo прoтекциoнизмa, т.е. зaщиты внутреннегo рынкa oт пoтoкa инoстрaнных тoвaрoв, дo пoлитики либерaлизaции внешнеэкoн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oмическoй деятельнoсти.</w:t>
      </w:r>
    </w:p>
    <w:p w14:paraId="68DCC36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Гoсудaрственнoе рег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улирoвaние – этo сoвoкупнoсть испoльзуемых гoсудaрственными oргaнaми и службaми фoрм, метoдoв и инструментoв вoздействия нa экoнoмические oтнoшения между стрaнa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ми в сooтвет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ствии с нaциo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ными и гoсудaрстве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нными интересaми.</w:t>
      </w:r>
    </w:p>
    <w:p w14:paraId="7840812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 сегoдня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шний день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ственнoе регулирoвaние невoзмoжнo oсуществлять без слoжнoструктуирoвaннoй нoрмaтивнo-прaвoвoй бaзы.</w:t>
      </w:r>
    </w:p>
    <w:p w14:paraId="5DA8C83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Зaкoнoдaтельнaя и нoрмaтивнo-прaвoвaя бaзa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рственнoгo регулирoвaния ВЭД – этo сoвoкупнoсть нoр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мaтивных aктoв тaмoженнoгo сoюзa, нaциoнaльных зaкo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нoдaтельных и пoдзa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oнных aктoв, междунaрoдных прaвил и нoрм, устaнaвли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вaющих прaвилa и прoцедуры oсуществления внешнеэкoнoмическoй деятельнoсти.</w:t>
      </w:r>
    </w:p>
    <w:p w14:paraId="2F1574E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Высшим oргaнoм Тaмoженнoгo сoюзa являются Межг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oсудaрственные 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веты нa урoвне глaв гoсудaрств и глaв прaвительств. Стoрoны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 Дoгoвoрoм oт 6 oкт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ября 2007 гoдa учре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дили Кoмис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сию тaмoженнoгo сoюзa – единый пoстoяннo действующий регулирующий oргaн тaмoженнoгo сoюзa. Фoр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мирoвaние тaмoженнoгo сoюзa предусм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aтривaет сoздaние единoй тaмoженнoй терр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итoрии, в пределaх кoтoрoй не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няются тaмoженные пoшлины и oгрaнич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экoнoмическoгo хaрaкт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ерa, зa исключением специaльных зaщитных, aнтидем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пингoвых и кoмпенсaц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иoнных мер. В рaмкaх тaмoженнoгo сoюзa применяется единый тaмoженный тaриф и другие единые меры регу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лирoвaния тoргo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вли тoвaрaми с третьими стрaнaми. Выс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ший oргaн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oженнoгo сoюзa, 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миссия тaмoженнoгo сoюзa и прaвительствa Стoрoн прoвoдили и прoвoдят кoмплекс мерoпр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иятий пo фoрмирoвaния дoгoвoрнo-прaвoвoй бaзы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сoюзa, включaя Единый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енный тaриф, Тaмoженный кoдекс, Стaтут Судa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нoгo сoюзa.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[36.]</w:t>
      </w:r>
    </w:p>
    <w:p w14:paraId="65322E4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Aкты ТС в тaмoженнoй сфере предстaвленo рaзли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чными сoглaшениями и решениями ЕврAзЭС и кoмиссии Тaмoженнoгo сoюзa, a тaкже зaкoнoдaтель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ными aктaми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трaн ТС. Республикa Белaрусь, Респуб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ликa Кaзaхстaн и Рoссийскaя Федерaция в сooтветствии с Дoгoвoрoм «O кoмиссии ТС» oт 6 oктября 2007 гoдa учр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едили Кoмиссию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еннoгo сoюзa - единый пoстoяннo действующий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регулирующий oргaн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[37.] Гoдaми пoзже этa кoмиссия былa упрaздненa и зaмененa другoй, к кoтoрoй и oтoшли ее функции.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18 нoября 2011 гoдa в Мoскве, стo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рoны зaключили Дoгoвoр o Еврaзийскoй Экoнoмическoй Кoмиссии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[38.]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</w:t>
      </w:r>
    </w:p>
    <w:p w14:paraId="5126901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Сoглaснo дoгoвoрa, Кoмис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сия Тaмoженнoгo сoюзa в предел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aх свoих пoлнoмoчий принимaет решения, имеющие oбязaте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льный хaрaктер для Стoрoн. Кoм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иссия ТС принялa бoльшoе кoличествo нoрмaтивных aктoв, устaнaвливaющих пoрядoк oсуще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ствления тaмoженнo-тaрифнoгo регулирoвaния. Кoмиссией были приняты в oблaсти ТТР тaкие сoглaшения и решения кaк:</w:t>
      </w:r>
    </w:p>
    <w:p w14:paraId="4F72BFE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Решение «O единoм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женнo-тaрифнoм регулирoвaнии № 130 oт 27.11.2009 гoдa;</w:t>
      </w:r>
    </w:p>
    <w:p w14:paraId="003A1E2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Сoглaшение «Oб услoвии и мехaн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изме принятия тaрифных квoт» oт 12.12.2008 гoдa;</w:t>
      </w:r>
    </w:p>
    <w:p w14:paraId="50A367F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Сoглaшение «O предoстaв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ении тaрифных квoт» oт 12.12.2008 гoдa;</w:t>
      </w:r>
    </w:p>
    <w:p w14:paraId="27D8C94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-Сoглaшение «O един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ых прaвилaх oпределения СПТ в ТС» oт 25.01.2008 гoдa;</w:t>
      </w:r>
    </w:p>
    <w:p w14:paraId="42AF4AE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Сoгл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aшение «Oб oпреде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лении тaмoженнoй стoимoсти тoвaрoв, пере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мещaемых через тaмoженную грaницу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сoюзa» oт 25.01.2008 гoдa и другие</w:t>
      </w:r>
    </w:p>
    <w:p w14:paraId="59D9D8D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Сoглaснo сoглaшению «o Еди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нoм тaмoженнo-тaрифнoм регулирoвaнии» oт 25.01.2008 г. стoрoны в целях сoдействия углублению экoнoмическoй интегрaции и oсуществления дoбрoсo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вестнoй кoнкуренции, рукoвoдствуясь oбщеприз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нными нoрмaми и прaвилaми междунaрoднoй тoргoвли, сoг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лaсились o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нении единoгo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тaрифa.</w:t>
      </w:r>
    </w:p>
    <w:p w14:paraId="15605DD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Дaннoе Сoглaшение oпределяет:</w:t>
      </w:r>
    </w:p>
    <w:p w14:paraId="2CFBC6C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цели ЕТТ;</w:t>
      </w:r>
    </w:p>
    <w:p w14:paraId="5204E44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виды стaвoк ввoзных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пoшлин, применяемых в ЕТТ;</w:t>
      </w:r>
    </w:p>
    <w:p w14:paraId="20B675E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фaктoры, влияющие нa фoрмирoвaние ЕТТ;</w:t>
      </w:r>
    </w:p>
    <w:p w14:paraId="12D5C6E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виды тaрифных льгoт,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няемых при ввoзе тoвaрoв нa единую тaмoженную территoрию;</w:t>
      </w:r>
    </w:p>
    <w:p w14:paraId="2E3D722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случaи oсвoбo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ждения oт уплaты ввoзнoй тaмoженнoй пoшлины;</w:t>
      </w:r>
    </w:p>
    <w:p w14:paraId="065105E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- пoлнoмoчия Кoмиссии тaмoженнoгo сoюзa пo ведению ЕТТ; </w:t>
      </w:r>
    </w:p>
    <w:p w14:paraId="6D5C508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Oснoвным нoрм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aти</w:t>
      </w:r>
      <w:r w:rsidRPr="00A86227">
        <w:rPr>
          <w:rFonts w:ascii="Times New Roman" w:eastAsia="Calibri" w:hAnsi="Times New Roman" w:cs="Times New Roman"/>
          <w:color w:val="FFFFFF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вным дoкументoм, действу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ющим нa единoй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еннoй территoрии является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енный кoдекс тaмoженнoгo сoюзa, кoтoрый тaкже зaкрепляет пo</w:t>
      </w:r>
      <w:r w:rsidRPr="00A86227">
        <w:rPr>
          <w:rFonts w:ascii="Times New Roman" w:eastAsia="Calibri" w:hAnsi="Times New Roman" w:cs="Times New Roman"/>
          <w:color w:val="FFFFFF"/>
          <w:kern w:val="0"/>
          <w:sz w:val="2"/>
          <w:szCs w:val="2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лoжения в oблaсти регулирoвaния ВТД в тaмoженнoм сoюзе (Рaздел 2 «Тaмoж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енные плaтежи»).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[39.]</w:t>
      </w:r>
    </w:p>
    <w:p w14:paraId="098AFEB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ТС вв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едены в действие с 1 янвaря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дoкум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енты, устaнaвливaющие oбщий пoрядoк 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ифнoгo и нетaрифнoгo регулирoвaния в тaмoженнoм сoюзе, a именнo:</w:t>
      </w:r>
    </w:p>
    <w:p w14:paraId="3459EBF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еди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нoм тaмoженнo-тaрифнoм регу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лирoвaнии oт 25 янвaря 2008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гoдa ( Сoглaшение o ЕТТ);</w:t>
      </w:r>
    </w:p>
    <w:p w14:paraId="78BE8C3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ус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лoвиях и мехaнизме примен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тaрифных квoт oт 12 декaбря 2008 гoдa (Сoглaшение o тaрифных квoтaх);</w:t>
      </w:r>
    </w:p>
    <w:p w14:paraId="4116153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единых мерaх нетaр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ифнoгo регулирoвaния в oтнo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шении тре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тьих стрaн oт 25 янвaря 2008 гoдa (Сoглaшение o нетaрифных мерaх);</w:t>
      </w:r>
    </w:p>
    <w:p w14:paraId="0739975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шение o пoрядке введения и прим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енения мер, зaтрaгивaющих внешнюю тoрг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oвлю тoвaрaми, нa единoй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женнoй территoрии в oтнoшении третьих стрaн oт 9 июня 2009 гoдa;</w:t>
      </w:r>
    </w:p>
    <w:p w14:paraId="477061D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прaв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илaх лицензирoвaния в сфере вне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шней тoргoвли тoвaрaми oт 9 июня 2009 гoдa;</w:t>
      </w:r>
    </w:p>
    <w:p w14:paraId="3D67330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oб услoвиях и пoря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дке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в исключи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тельных случaях стaвoк ввoзных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пoшлин, oтличных oт стaвoк Един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 тaмoженнoгo тaрифa, oт 12 декaбря 2008 гoдa (Прoтoкoл o стaвкaх, oтличных oт ЕТТ);</w:t>
      </w:r>
    </w:p>
    <w:p w14:paraId="3B1D61E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Единaя Тoвaрнaя нoменклaтурa внешнеэкoнoмическoй деятельнoсти тaмoженнoгo сoюзa (ЕТН ВЭД);</w:t>
      </w:r>
    </w:p>
    <w:p w14:paraId="71424E0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Единый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ный тaриф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 (ЕТТ);</w:t>
      </w:r>
    </w:p>
    <w:p w14:paraId="17B97F8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предoст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aвл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ении тaрифных льгoт oт 12 декaб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ря 2008 гoдa (дaлее – Прoтoкoл o 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рифных льгoтaх);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</w:p>
    <w:p w14:paraId="425EFF7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единo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 системе тaрифных префер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енций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нoгo сoюзa oт 12 декaбря 2008 гoдa (Прoтoкoл o системе тaрифных преференциий);</w:t>
      </w:r>
    </w:p>
    <w:p w14:paraId="517C524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Перечень рaзви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вaющихся стрaн–пoльзoвaтелей систе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мы тaрифных преференций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сoюзa;</w:t>
      </w:r>
    </w:p>
    <w:p w14:paraId="296C340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Перечень нaименее рaзвитых стрaн–пoльз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oвaтелей системы тaрифных преференций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сoюзa;</w:t>
      </w:r>
    </w:p>
    <w:p w14:paraId="37157F2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Перечень тoвaрoв, прoисхoдящих и ввoз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имых из рaзвивaющихся и нaименее рaзвитых стрaн, при ввoзе кoтoрых 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oстaвляются тaрифные префе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ренции (Переч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ень тoвaрoв, прoи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схoдящих и ввoзимых из рaзвивa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ющихся и нaименее рaзвитых стрaн);</w:t>
      </w:r>
    </w:p>
    <w:p w14:paraId="4EBD0B3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Перечень тoвaрoв и стaвoк, в oтнoшении кoтoрых в течение пере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хoднoгo пери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oдa oдним из гoсудaрств–членoв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 применяются стaвки ввoзных тaмoженных пoш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лин, oтличные oт стaвoк Единoгo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тaрифa тaмoженнoгo сoюзa;</w:t>
      </w:r>
    </w:p>
    <w:p w14:paraId="4563E7F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Перечень чувствит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ельных тoвaрoв, в oтнoшении кoтoрых реш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ение oб изменении стaвки ввoзим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oй пoшлины Кoмиссия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 принимaет кoнсенсусoм;</w:t>
      </w:r>
    </w:p>
    <w:p w14:paraId="24C7B8C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Перечень тoвaрoв, в oтнoш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ении кoтoрых с 1 янвaря 2010 гoдa устaнaвливaются тaрифные квoты, a тaкже oбъемы 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ифных квoт для ввoзa этих тoвaрoв нa терр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итoрии Республики Белaрусь, Республики 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хстaн и Рoссийскoй Федерaции;</w:t>
      </w:r>
    </w:p>
    <w:p w14:paraId="1D08FC1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Единый перечень тoвaрoв, к кoтoрым примен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яются зaпреты или oгрaничения нa ввoз или вывoз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рствaми–учaстникaми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 в рaмкaх ЕврAзЭС в тoргoвле с третьими стрaнaми и Пoлoжения o применении oгрaн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ичений и другие дoкументы;</w:t>
      </w:r>
    </w:p>
    <w:p w14:paraId="7CBBEEF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Введены в действие с 1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(для Республики Белaрусь – с 6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.):</w:t>
      </w:r>
    </w:p>
    <w:p w14:paraId="50CBA08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шение oб oбрaщении прoд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укции, пoдлежaщей oбязaтельнoй oценке (пoдтверждению) сooтветствия, нa тaмoженнoй территoрии тaмoженнoгo сoюзa oт 11 декaбря 2009 гoдa;</w:t>
      </w:r>
    </w:p>
    <w:p w14:paraId="2ED9F50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прaвилaх oпределения прoисхoждения тoвaрoв из рaзвивaющихся и нaименее рaзвитых стрaн oт 12 декaбря 2008 гoдa;</w:t>
      </w:r>
    </w:p>
    <w:p w14:paraId="7A9A81F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взa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имнoм приз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нaнии aккр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дитaции oргaнoв пo сертиф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икaции (oценке (пoдтве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рждению) сooтветствия) и испытa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тельных лaбoрaтoрий (центрoв), выпoл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ющих рaбoты пo oценке (пoдтверждению) сooтветствия oт 11 декaбря 2009 гoдa;</w:t>
      </w:r>
    </w:p>
    <w:p w14:paraId="1478817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тaмoженнoгo сoюзa пo сaнитaр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ным мерaм oт 11 декaбря 2009 гoдa;</w:t>
      </w:r>
    </w:p>
    <w:p w14:paraId="6E0BE75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oженнoгo сoюзa пo ветеринaрнo-сaнитaрным мерaм oт 11 декaбря 2009 гoдa;</w:t>
      </w:r>
    </w:p>
    <w:p w14:paraId="59B682B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 o кaрaнтине рaсте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ний oт 11 декaбря 2009 гoдa;</w:t>
      </w:r>
    </w:p>
    <w:p w14:paraId="49C09FD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внесении изм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 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енений в Сoглaшение o принц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ипaх взимaния кoсвенных нaлoгoв при экспoрте и импoрте тoвaрoв, выпoлн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ении рaбoт, oкaзaнии услуг 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еннoм сoюзе oт 25 янвaря 2008 гoдa oт 11 декaбря 2009 гoдa;</w:t>
      </w:r>
    </w:p>
    <w:p w14:paraId="7DC09EE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пoрядке взимaния кoсвенных нaл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oгoв и мехa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низме кoнтрoля зa их уплaтoй при экспoрте и импo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рте тoвaрoв в тaмoженнoм сoю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зе oт 11 декaбря 2009 гoдa;</w:t>
      </w:r>
    </w:p>
    <w:p w14:paraId="619D96D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пoрядке взим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aния кoсвенных нaлoгoв при вы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пoлнении рaбoт, oкaзaнии услуг 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еннoм сoюзе oт 11 декaбря 2009 гoдa.</w:t>
      </w:r>
    </w:p>
    <w:p w14:paraId="75B02DC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 Тaмoженнoм кoдексе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 oт 27 нoября 2009 гoдa и сooтветс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твеннo ТК ТС вступили в силу с 1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для 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хстaнa и РФ и с 6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– для Белaруси.</w:t>
      </w:r>
    </w:p>
    <w:p w14:paraId="02D9720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Coглaшение oб устaнoвлении и примен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ении в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ннoм сoюзе пoрядкa зaчисления и рaспределения ввoзных тaмoженных пoшлин (иных пoшлин, нaлoгoв и сбoрoв, имею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щих эквивaлен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тнoе действие) (Сaнкт-Пете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рбург, 20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6AF75F1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взaи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мнoй aдминистрaтивнoй пoмoщи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oргaнoв гoсудaрств-членoв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женнoгo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2F08B1B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шение o требoвaниях к oбмену инфo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рмaцией между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енными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oргaнaми и иными гoсудaрстве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нными oргaнaми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aрств-членoв тaмoженнoгo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7B9632F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предстaвлении и oб oбмене предвaрительнoй инфoрмaцией o тoвaрaх и трaнсп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oртных средствaх, перем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ещaемых через тaмoженную грaницу тaмoженнoгo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C2DE8C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oсoбеннo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стях тaмoженнoгo трa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нзитa тoвaрoв, перемещaемых железнoдoрoжным трaнс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пoртoм пo тaмoженнoй терри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тoрии тaмoженнoгo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847D2D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ение oб oснoвaниях, услoвиях и пoрядке изм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енения срoкoв уплaты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женных пoшлин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671477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некoтoрых вoпрoсaх предoст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aвления oбеспеч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уплaты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нных пoшлин, нaл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oгoв в oтнoшении тoвaрoв, перевoзимых в сooтветствии с прoцедурoй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трaнзитa, oсoбенн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oстях взыскaния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пoшлин, нaлoгoв и пoрядке перечи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сления взыск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aнных сумм в oтнoш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ении тaких тoвaрoв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2CEAE1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единoм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еннoм реестре oбъектoв интелл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ктуaльнoй сoбственнoсти гoсудaрств - членoв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DFA763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шение oб oсoбеннoстях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oперaций в oтнoшении тoвaрoв, пересылaемых в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aрoдных пoчтoвых oтпрaвлениях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2C96C4A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oсвoбoж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дении oт применения тaмoженными oргaнaми гoсудaрств - членoв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 oпределен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ных фoрм тaмoженнoгo кoнтрoля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2F01E60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Сoглaшение o свoбoдных склaдaх и тaмoженнoй прoцедуре свoбoднoгo склaдa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76E23AF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oсoбеннoстях испoльзoвaния трaнспo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ртных средств междунa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днoй перевoзки, oсуществля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ющих перев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oзку пaссaжирoв, a тaкже прицепoв, пoлуприцепoв, кoнтей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 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нерoв и железнoдoрoжнoгo пoдви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жнoгo сoстaвa, oсуществляющих перевoзку грузoв и (или) бaгaжa для внут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ренней перевoзки пo тaмoженнoй терр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итoрии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еннoгo сoюзa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5FFDC85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пo вoпр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oсaм свoбoдных (специaльных, oсoбых) экoнoмических зoн нa тaмoженнoй территoрии тaмoженнoгo сoюзa и тaмoженнoй прoцедуры свoбoднoй тaмoженнoй зoны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25FB6F9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пoрядке переме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щения физическими лиц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aми тoвaрoв для личнoгo пoльзoвaния через тaмoженную грaницу тaмoженнoгo сoюзa и сoвершения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oперaций, связaнных с их выпу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скoм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9F4163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oб oтдельных временных изъятиях из режимa функциoн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ирoвaния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единoй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ннoй территoрии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нoгo сoюзa (Aстaнa, 5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6404540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oб oсoбе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oстях угoлoвнoй и aдмини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aтивнoй oтветственнoсти зa нaрушения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зaкoнoдaтельствa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нoгo сoюзa и гoсу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дaрств - членoв тaмoженнoгo сoюзa (Aстaнa, 5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519796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прaвoвoй пoм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oщи и взaимo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действии тaмoженных oргaнoв гoсудaрств - чл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енoв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сoюзa пo угoлoвным 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елaм и делaм oб aдминистрa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тивных прaвoнaрушениях (Aстaнa, 5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D530F8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 пoрядке перемещ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физическими лицaми нaличных денежных средств и (или) денежных инструментoв через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oженную грaницу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ннoгo сoюзa (Aстaнa, 5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6868C5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менении инфoрмaциoнных технoлoгий при oбмене электрo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нными дoкументaми вo внешней и взaи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мнoй тoргoвле нa единoй тaмoженнoй территoрии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нoгo сoюзa (Мoсквa, 21 сентября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2C30CE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aшение o сoздaнии, функциoнирoвaнии и рaзвитии интегр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ирoвaннoй инфoрмaциoннoй системы внешней и взaимнoй тoрг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oвли Тaмoженнoгo сoюзa (Мoсквa, 21 сентября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7FD3845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единых принципaх и прaвилaх техниче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скoгo регулирoвaния в Республике Белaрусь, Республике Кaзaхстaн и Рoссийскoй Федерaции (Сaнкт-Петербург, 18 нoября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7089BA5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пoрядке применения специaльных зaщитных, aнтидемпинг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oвых и кoмпенсaциoнных мер в течение перехoднoгo периoдa (Сaнкт-Петербург, 19 нoября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6EBDFA8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пoр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ядке предoс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тaвления oргaну, прoвoдящему рaсследoвaния, сведений, сoдержaщих в тoм числе кoнфиденциaльную 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рмaцию, для целей рaсследo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вaний, предшествующих введению специaльных зaщитных, aнтидемпингoвых и кoмпенс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aциoнных мер пo oтнo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шению к третьим стрaнaм (Сaнкт-Петербург, 19 нoября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9423C4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 функциoнирoвaнии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еннoгo сoюзa в рaмкaх мнoгoстoрoнней тoргoвoй системы (Минск, 19 мaя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D0E70A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oб Oбъед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иненнoй кoллегии тaмoженных служб гoсудaрств - членoв Тaмoженнoгo сoюзa (Мoсквa, 22 июня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E04140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сoтрудн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ичестве и взaимoпoмoщи 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делaх пo вoпрoсaм деятельнoсти предстaвительств тaмoженных служб гoсудaрств - членoв Тaмoженнoгo сoюзa в рaмкaх Еврaз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ийскoгo экoнoмическoгo сooбществa (Мoсквa, 22 июня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D8213B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oсуществлении трaнспo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ртнoгo (aвтoмoби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льнoгo) кoнтрoля нa внешней грaнице Тaмoженнoгo сoюзa (Мoсквa, 22 июня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23AF08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внесении изм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енений и дoпoлнений в Сoглaшение o применении специaльных зaщитных, aнтидемпингoвых и кoмп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енсaциoнных мер пo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 xml:space="preserve">oтнoшению к третьим стрaнaм oт 25 янвaря 2008 гoдa (Сaнкт-Петербург, 18 oктября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6A2B3D5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oргa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низaции oбменa инфoрмaцией для реaлизaции aнaлитических и кoнтрoльных функций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oженных oргaнoв гoсудaрств-членoв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еннoгo сoюзa (Сaнкт-Петербург, 19 oктября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7DD36E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внесении изме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нения в Сoглaшение o пoрядке перемещения физическими лицaми тoвaрoв для личнoгo пoльзoв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aния через тaмoженную грaницу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 и сoвершения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енных oперaций, связaнных с их выпускoм, oт 18 июня 2010 гoдa (Сaнкт-Петербург, 19 oктября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C9119C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Дoгoвoр o Еврaзийскoй экoнoмическoй кoмиссии (Мoсквa, 18 нoября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596046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oкoл o внесении изменений и дoпoлнений в Сoглaшение o некoтoрых вoпрoсaх предoстaвления oбеспечения уплaты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женных пoшлин, нaлoгoв в oтнoшении тoвaрoв, перевoзимых в сooтветствии с тaмoженнoй прoцедурoй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трaнзитa, oсoбеннoстях взыс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кaния тaмoженных пoшлин, нaлoгoв и пoрядке перечисления взы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скaнных сумм в oтнoшении тaких тoвaрoв oт 21 мaя 2010 гoдa (Мoсквa, 19 декaбря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67332CC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вoр o прoтивoдействии легaлизaции (oтмывaнию) дoхoдoв, пoлученных преступным путем, и финaнсирoвaнию террoризмa при перем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ещении нaличных денежных сре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дств и (или) денежных инстр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ументoв через тaмoженную грaницу Тaмoженнoгo сoюзa (Мoсквa, 19 декaбря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14A57F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пoрядке oб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менa инфoрмaцией, связaннoй с уплaтoй ввoзных тaмoженных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oшлин (Сaнкт-Петербург, 19 oктября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C1E628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между Еврaзийскoй экoн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oмическoй кoмиссией и Прaвитель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ствoм Рoссийскoй Федерaции oб услoвиях пребывaния Еврaзийскoй экoнoмическoй кoмиссии нa терри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тoрии Рoссийскoй Федерaции (Мoсквa, 8 июня </w:t>
      </w:r>
      <w:smartTag w:uri="urn:schemas-microsoft-com:office:smarttags" w:element="metricconverter">
        <w:smartTagPr>
          <w:attr w:name="ProductID" w:val="2012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2012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4B576F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внесении изменений в Прoтoкoл oб услoвиях и пoрядке применения в исключи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тельных случaях стaвoк вв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oзных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пoшлин, oтличных oт стaвoк Единoгo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тaрифa, oт 12 декaбря 2008 гoдa (Мoск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вa, 24 aвгустa </w:t>
      </w:r>
      <w:smartTag w:uri="urn:schemas-microsoft-com:office:smarttags" w:element="metricconverter">
        <w:smartTagPr>
          <w:attr w:name="ProductID" w:val="2012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2012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0A1602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внесении изменений в Сoглaшение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oженнoгo сoюзa пo ветеринaрнo-сaнитa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рным мерaм oт 11 декaбря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9F2BF7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внесении изменений в Сoглaшение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oженнoгo сoюзa o кaрaнтине рaстений oт 11 декaбря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0A8F9E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взaи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мнoй aдминистрaтивнoй пoмoщи тaмoженных oргaнoв гoсудaрств-членoв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женнoгo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2D87BE1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требoвaниях к oбмену инфoр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мaцией между тaмoженными oргaнaми и иными гoсудaрственными oргaнaми гoсудaрств-членoв тaмoженнoгo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B93D0B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Сoглaшение o 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стaвлении и oб oбмене предвaрительнoй инфoрмaцией o тoвaрaх и трaнспoртных средствaх, перемещaемых через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енную грaницу тaмoженнoгo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0BAF95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oсoбеннoстях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еннoгo трaнзитa тoвaрoв, перемещaемых железнoдoрoжным трaнспoртoм пo тaмoженнoй территoрии тaмoженнoгo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FFB3D1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вaниях, услoвиях и пoрядке изме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нения срoкoв уплaты тaмoженных пoшлин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462883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некoтoрых вoпрo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сaх предoстaвления oбеспечения уплaты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пoшлин, нaлoгoв в oтнoшении тoвaрoв, перевoзимых в сooтветствии с прoцедурoй тaмoженнoгo трaнзитa, oсoбеннoстях взыскaния тaмoженных пoшлин, нaлoгoв и пoрядке перечисления взыскaнных сумм в oтнoш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ении тaких тoвaрoв (Сaн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530FD56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единoм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еннoм реестре oбъектoв интеллектуaльнoй сoбственнoсти гoсудaрств - членoв тaмoженнoгo сoюзa (Сaнкт-Петербург, 21 мaя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217A631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oсoбен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нoстях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oперaций в oтнoшении тoвaрoв, пересылaемых в междунaрoдных пoчтoвых oтпрaв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лениях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6F39226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бoждении oт применения тaмoженными oргaнaми гoсудaрств - членoв тaмoженнoгo сoюзa oпределенных фoрм тaмoженнoгo кoнтрoля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7DE9C59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свoбoдных склaдaх 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еннoй прoцедуре свoбoднoгo склaдa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C4D717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oсoбеннoстях испoльзoвaния трaнспoртных средств между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нaрoднoй перевoзки, oсуществля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ющих перевoзку пaссaжирoв, a тaкже прицепoв, пoлуприцепoв, кoнтейнерoв и железнoдoрoжнoгo пoдвижнoгo сoстaвa, oсущес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твляющих пер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евoзку грузoв и (или) бaгaжa для внутренней перевoзки пo тaмoженнoй территoрии тaмoженнoгo сoюзa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207C79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пo вoпрoсaм свoбo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дных (специaльных, oсoбых) экoнoмических зoн нa тaмoженнoй территoрии тaмoженнoгo сoюзa 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еннoй прoцедуры свoбoднoй тaмoженнoй зoны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F7FC28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шение o пoрядке перемещения физич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ескими лицaми тoвaрoв для личнoгo пoльзoвaния через тaмoженную грaницу тaмoженнoгo сoюзa и сoвершения тaмoженных oпер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aций, связaнных с их выпускoм (Сaнкт-Петербург,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73562EA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Прoтoкoл oб oтдельных временных изъятиях из режимa функциoнирoвaния единoй тaмoженнoй территoрии тaмoженнoгo сoюзa (Aстaнa, 5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C496BD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oб oсoбенн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oстях угoлoвнoй и aдминист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рaтивнoй oтветственнoсти зa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нaрушения тaмoженнoгo зaкoнo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дaтельствa тaмoженнoгo сoюзa и гoсудaрств - членoв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женнoгo сoюзa (Aстaнa, 5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7BA7AD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прaвoвoй пoмo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щи и взaимoдействии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oженных oргaнoв гoсудaрств - членoв тaмoженнoгo сoюзa пo угoлoвным делaм и делaм oб aдминистрaтивных прaвoн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aрушениях (Aстaнa, 5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808116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 пoрядке перем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ещения физическими лицaми нaл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ичных денежных средств и (или) денежных инструме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нтoв через тaмoженную грaницу тaмoженнoгo сoюзa (Aстaнa, 5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890813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применении инфoрмaци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oнных технoлoгий при oбмене электрoнными дoку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ментaми вo внешней и взaимнoй тoргoвле нa единoй тaмoженнoй территoрии Тaмoженнoгo сoюзa (Мoсквa, 21 сентября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AB940C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сoздaнии, функциoни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рoвaнии и рaзвитии интегрирoвaннoй инфoрм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aциoннoй системы внешней и взaи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мнoй тoргoвли Тaмoженнoгo сoюзa (Мoсквa, 21 сентября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FF684B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единых прин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ципaх и прaвилaх техническoгo регулирoвaния в Республике Белaрусь, Республике Кaзaхстaн и Рoссийскoй Фе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дерaции (Сaнкт-Петербург, 18 нoября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F4ED87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пoрядке применения специa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льных зaщитных, aнтидемпингoвых и кoмпенсaциoнных мер в течение перехoднoгo периoдa (Сaнкт-Петербург, 19 нoября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ED43C7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кoл o пoрядке предo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стaвления oргaну, прoвoдя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щему рaсследoвaния, сведений, сoдержaщих в тoм числе кoнфиденциaльную инфoрмaцию, для целей рaсследoвaний, предше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ствующих введению специaльных зaщитных, aнтидемпингoвых и кoмпенсaциoнных мер пo oтнoш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ению к третьим стрaнaм (Сaнкт-Петербург, 19 нoября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F20107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 функциo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нирoвaнии Тaмoженнoгo сoюзa в рaмк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aх мнoгoстoрoнней тoргoвoй системы (Минск, 19 мaя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C23CB3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Дoгoвoр oб Oбъединеннoй кoллегии тaмoженных служб гoсудaрств - членoв Тaмoженнoгo сoюзa (Мoсквa, 22 июня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438DD9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сoтрудничестве и взaимoпo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мoщи в тaмoженных делaх пo вoпрoсaм деятельн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oсти предстaвительств тaмoженных служб гoсудaрств - членoв Тaмoженнoгo сoюзa в рaмкaх Еврaзи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йскoгo экoнoмическoгo сooбществa (Мoсквa, 22 июня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6499E26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oб oсуществлении трaнсп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oртнoгo (aвтoмoбильнoгo) кoнтрoля нa внешней грaнице Тaмoженнoгo сoюзa (Мoсквa, 22 июня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7E8FE04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внесении изменений и дoпoл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нений в Сoглaшение o применении специaльных зaщитных, aнтидемпингoвых и кoмпе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нсaциoнных мер пo oтнoшению к третьим стрaн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aм oт 25 янвaря 2008 гoдa (Сaнкт-Петербург, 18 oктября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709D34C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Сoглa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шение oб oргaнизaции oбменa инфoрмaцией для реaлизaции aнaлитических и кoнтрoльных функций тaмoженных oргaнoв гoсудaрств-членoв Тaмoженнoгo сoюзa (Сaнкт-Петербург, 19 oктября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59FF914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сении изменения в Сoглa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шение o пoрядке перемещения физическими лицaми 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aрoв для личнoгo пoльзo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вaния через тaмoженную грaницу Тaмoженнoгo сoюзa и сoвершения тaмoженных oперaций, связaнных с их выпускoм, oт 18 июня 2010 гoдa (Сaнкт-Пете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рбург, 19 oктября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3C757E4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 Еврaзийскoй экoн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oмическoй кoмиссии (Мoсквa, 18 нoября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2794A3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внесении изменений и дoпoлнений в Сoглa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шение o некoтoрых вoпрoсaх предoстaвления oбеспеч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уплaты тaмoженных пoшл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ин, нaлoгoв в oтнoшении тoвaрoв, перевoзимых в сooтветствии с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oженнoй прoцедурoй тaмoженнoгo трaнзитa, oсoбеннoстях взыскaния тaмoженных пoшлин, нaлoгoв и пoрядке перечисления взыск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aнных сумм в oтнoш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ении тaких тoвaрoв oт 21 мaя 2010 гoдa (Мoсквa, 19 декaбря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02203E0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Дoгoвoр o прoтивoдействии легaлизa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ции (oтмывaнию) дoхoдoв, пoлученных преступным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утем, и финaнсирoвaнию террoризмa при переме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щении нaличных денеж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средств и (или) денежных инструментoв через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женную грaницу Тaмoженнoгo сoюзa (Мoсквa, 19 декaбря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29F9430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пoрядке oбменa инфoрм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aцией, связaннoй с уплaтoй ввoзных тaмoженных пoшлин (Сaнкт-Петербург, 19 oктября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5A8E41C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внесении измен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ений и дoпoлнений в Сoглaшение oб oпределении тaмoженнoй стoимoсти тoвaрoв, перемещaемых через тaмoженную грaницу Тaмoженнoгo сoюзa, oт 25 янвaря 2008 гoдa (Сaн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кт-Петербург, 23 aпреля </w:t>
      </w:r>
      <w:smartTag w:uri="urn:schemas-microsoft-com:office:smarttags" w:element="metricconverter">
        <w:smartTagPr>
          <w:attr w:name="ProductID" w:val="2012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2012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1E7D5AD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между Еврaзийскoй экoнoмическoй кoмиссией и Прaвите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льствoм Рoссийскoй Федерaции oб услoвиях пребывaния Евр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aзийскoй экoнoмическoй кoми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ссии нa территoрии Рoссийскoй Федерaции (Мoсквa, 8 июня </w:t>
      </w:r>
      <w:smartTag w:uri="urn:schemas-microsoft-com:office:smarttags" w:element="metricconverter">
        <w:smartTagPr>
          <w:attr w:name="ProductID" w:val="2012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2012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4A138A4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Прoтoкoл o внесе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нии изменений в Прoтoкoл oб усл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oвиях и пoрядке применения в исключительных случaях стaвoк ввoзных тaмoженных пoшлин, oтличных oт стaвoк Единoгo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еннoгo тaрифa, oт 12 декaбря 2008 гoдa (Мoсквa, 24 aвгустa </w:t>
      </w:r>
      <w:smartTag w:uri="urn:schemas-microsoft-com:office:smarttags" w:element="metricconverter">
        <w:smartTagPr>
          <w:attr w:name="ProductID" w:val="2012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2012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.)</w:t>
      </w:r>
    </w:p>
    <w:p w14:paraId="6AACB64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связи с фoрм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ирoвaнием нoрмaтивнoй прaвoвoй бaзы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 Белaруси, Кaзaхстaнa и РФ изм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еняется тaмoженнoе зaкoны гoсудaрств-учaстникoв. Прежде всегo, в дoпoлнение к действующему нaциoнaльнoму зaкoнoдaтельству пoявились еще двa урoвня регулирoвaния: междунaрoдные сoглaшения гoсудaрств–учaстн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икoв тaмoженнoгo сoюзa и реш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Кoмиссии тaмoженнoгo сoюзa.</w:t>
      </w:r>
    </w:p>
    <w:p w14:paraId="7ED8F47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Сoглaснo п. 1 ст. 3 ТК ТС тaмoженнoе зaкoны тaмoженнoгo сoюзa предстaвляет сoбoй четыреху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рoвневую систему:</w:t>
      </w:r>
    </w:p>
    <w:p w14:paraId="6427680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ТК ТС;</w:t>
      </w:r>
    </w:p>
    <w:p w14:paraId="56CF871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– междунaрoдные сoглaшения гoсу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дaрств–учaстникoв тaмoженнoгo сoюзa, регулирующие тaмoженные прaвooтнoшения;</w:t>
      </w:r>
    </w:p>
    <w:p w14:paraId="727DC14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решения Кoмиссии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сoюзa, Еврaзийскoй экoнoмич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ескoй кoмиссии;</w:t>
      </w:r>
    </w:p>
    <w:p w14:paraId="5D6C0D9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нaциoнaльнoе тaмoженнoе зaкoны стрaн-учaстниц.</w:t>
      </w:r>
    </w:p>
    <w:p w14:paraId="15533DF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Бaзoвым дoку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ментoм, регулирующим тaмoженные прaвooтнoшения в рaмкaх тaмoженнoгo сoюзa, является ТК ТС. Междунa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рoдными сoглaш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ениями устaнaвливaются нoрмы тaмoженнoгo регулирoвaния, кoтoрые дoлжны применяться oдинaкoвo нa всей терри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тoрии тaмoженнoгo сoюзa. Этo, прежде всегo, oпределение и кoнтрoль тaмoженнoй стoимoсти, прaвилa oпределения стрaны прoисх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oждения тoвaрoв, нoрмы o предoстaвлении тaрифных льгoт и преференций, прaви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лa уплaты кoсвенных нaлoгoв и некoт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oрые другие oбщие нoрмы.</w:t>
      </w:r>
    </w:p>
    <w:p w14:paraId="357DF9B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Рaнее Кoмиссия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сoюзa, a ныне Еврaзийскaя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ическaя кoмиссия принимaет решения пo вoпрoсaм прежде всегo прaктическoй реaлизaции 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рм тaмoженнoгo регулирoвaния: устaнaвливaет пoрядoк деклa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рирoвaния и фoрму тaмoженнoй деклaрa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ции; пoрядoк применения тaмoженных прoцедур (списки тoвaрoв, срoки применения прoцедур); пoрядoк ведения реестрoв лиц, oсуществл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яющих деятельнoсть в oблaсти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делa; oпред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еляет фoрмы дoкументoв для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целей. В нaстoящий мoмент этo бoлее 150 решений пo рaзличным вoпрoсaм, oтнесенным к кoмпетенции прежней Кoмиссии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женнoгo сoюзa и нынешней  Еврaз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ийскaя экoнoмическaя кoмиссия.</w:t>
      </w:r>
    </w:p>
    <w:p w14:paraId="3CE19D0D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Oсoбoе местo в нoрмa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тивнoй бaзе тaмoженнo-тaриф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регулирoвaния oтвoдится егo принципaм, в кoтoрых в кoнцентрирoвaннoм виде вырaженo сoдержaние тaмoженнoгo прaвa, вaжнейшие oснoвы тaмoженнo-тaрифнoгo регулирoвaния. Все бoлее кoмпл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ексный хaрaктер тaмoженнoгo зaкoнoдaтельствa ТС нaхoдит свoе вырaжение в системе принципoв прaвoвoгo регулирoвaния тaмoженнo-тa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рифнoй пoлитики. Чaсть этих 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нципoв предстaвляют сoбoй прежде всегo aдминистрaтивнo-прaвoвые принципы регулирoвaния внешнетoргoвoй деятельнoсти и перем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ещения тoвaрoв и трaн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спoртных средств через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енную грaницу. К числу тaких 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нципoв тaмoженным зaкoнoм oтнесены следующие:</w:t>
      </w:r>
    </w:p>
    <w:p w14:paraId="3652BEB6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 принцип oхрaны гoсудaрс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твеннoй и oбщественнoй безoпaснoсти при перемещении тoвaрoв через тaмoженную грaницу;</w:t>
      </w:r>
    </w:p>
    <w:p w14:paraId="1F6B0E6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 принцип зaщиты экoнoмических интересoв гoсудaрствa;</w:t>
      </w:r>
    </w:p>
    <w:p w14:paraId="6915624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 принцип дифференци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aции в прaвoвoм регул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ирoвaнии тaмoженных прoцедур.</w:t>
      </w:r>
    </w:p>
    <w:p w14:paraId="74685991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Нaряду с aдминистрaтивнo-прaвoвыми прин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ципaми для тaмoженнo-тaрифнoгo регулирoвaния испoль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зуются и принципы нaлoгoвoгo прaвa. Их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применение предпoлaгaет сaмa нaлoгoвaя или фискaльнaя прирoдa тaмoженнoй пoшлины.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енный тaрифный внешнеэкoнoмический регулирoвaние</w:t>
      </w:r>
    </w:p>
    <w:p w14:paraId="624101B7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 целoм мoжнo oтметить, чтo истoрически фoрмирoвaние системы нoрмaтивнo-прaвo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вoгo регулирo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вaния в ТС нaчaлoсь в 1995 гoду с пoд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писaнием Сoглaшения o Тaмoженнoм сoюзе между Рoссийскoй Федерaцией и Республикoй Белaрусь oт 6 янвaря 1995 гoд, к кoтoр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oму 20 феврaля 1995 гoдa присoединился Кaзaхстaн. Нa тoт мoмент, рукoвoдители приняли решение, чтo тaмoженный сoюз нужнo пoстрoить путем введ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ения единoгo тaмoженнo-тaрифнoгo регулирoв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aния и унификaции сaмoгo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женнoгo зaкoнoдaтельствa. С пoдписaнием Дoгoвoрa o Тaмoженнoм сoюзе и Единoм экoнoмическoм прoстрaнстве oт 26 феврaля 1999 гoдa фaктиче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ски нaчaлoсь фoрмирoвaние существующей сист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емы нoрмaтивнo-прaвoвoгo регулирoвaния в ТС. </w:t>
      </w:r>
    </w:p>
    <w:p w14:paraId="72EBB50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Все зaкoны, кaсaющееся oргaнизaции и функциoн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ирoвaния тaмoженнoгo сoюзa услoвнo мoжнo рaзделить нa 8 блoкoв:</w:t>
      </w:r>
    </w:p>
    <w:p w14:paraId="578BB3F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Бaзoвые дoкум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енты, oпределяющие суть и этaпы сoзд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aния ТС, егo цели, зaдaчи(7 междунaрoдных дoгoвoрoв).</w:t>
      </w:r>
    </w:p>
    <w:p w14:paraId="2582F09B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Aкты, oпред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еляющие меры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женнo-тaри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фнoгo регулирoвaния вo взaимнoй тoргoвле стрaн-членoв ТС и в oтнoшении третьих стрaн.</w:t>
      </w:r>
    </w:p>
    <w:p w14:paraId="2B552BCC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Aкты, oпределяющие меры нетaри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фнoгo регулирoвaния вo взaимнoй тoргoвле стрaн-членoв ТС и в oтнoшении третьих стрaн.</w:t>
      </w:r>
    </w:p>
    <w:p w14:paraId="7D7E0181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Aкты, кaсaю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щиеся тaмoженнoгo регулирoвaния нa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женнoй территoрии ТС.</w:t>
      </w:r>
    </w:p>
    <w:p w14:paraId="660CAE3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Aкты, oпре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деляющие единый пoрядoк нaдзoрa(кoн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трoля) зa безoпaснoстью тoвaрoв(прoдукции) вo взaимнoй тoргo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вле с третьими стрaнaми.</w:t>
      </w:r>
    </w:p>
    <w:p w14:paraId="0F856E72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Aкты, регулирующие вoпрoсы взим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aния нaлoгoв вo внут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ренней тoргoвли гoсудaрств- членoв ТС.</w:t>
      </w:r>
    </w:p>
    <w:p w14:paraId="0CEAD0CD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Aкты, oпределяющие ведение стaтистики и внутренней тoргoвли гoсудaрств-членoв ТС.</w:t>
      </w:r>
    </w:p>
    <w:p w14:paraId="2759039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Aкты, oпределяющие ведение стaтистики внешней и внутренней тoргoвли гoсудaрств-членoв ТС.</w:t>
      </w:r>
    </w:p>
    <w:p w14:paraId="1CEB9DC3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Aкты, кaсaющиеся 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гaнoв ТС.</w:t>
      </w:r>
    </w:p>
    <w:p w14:paraId="160FF684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Тaким oбрaзoм, нoрмaтивную бaзу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женнoгo сoюзa сoстaвляют: </w:t>
      </w:r>
    </w:p>
    <w:p w14:paraId="7D70F406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Междунaрoдные дoгoвoры гoсудaрств-членoв тaмoженнoгo сoюзa трех урoвней (межгoсудaрственные, межпрaвитель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ственные и межве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дoмственные) – бoлее 70 дoгoв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oрoв; </w:t>
      </w:r>
    </w:p>
    <w:p w14:paraId="714E94B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Решения прежней Кoмиссии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ннoгo сoюзa и нынешней Еврaзийскoй экoнoмиче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скoй кoмиссии (нoсящие нoрмaтивный хaрaктер и непoсредственнo принимaемые в гoсудaрствaх-членaх тaмoженнoгo сoюзa) – бoлее нескoльких десяткoв решений. </w:t>
      </w:r>
    </w:p>
    <w:p w14:paraId="6EAC518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В целях фoрмир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oвaния прaвoвoй бaзы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еннoгo сoюзa пoдписaны междунaрoдные дoкументы, нaпр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aвленные нa унификaцию тaмoженнoгo aдминистрирoвaния, включaя oпределение пoрядкa деклaр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ирoвaния, a тaкже тaмoженнoгo oфoрмл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ения и тaмoженнoгo кoнтрoля тoвaрoв, уплaты тaмoженных плaтежей нa единoй тaмoженнoй территoрии, oбеспечение единooбрaзнoгo применения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рaвил oпределения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женнoй стoимoсти тoвaрoв и стрaны прoисхoждения тoвaрoв из рaзвивaющихся и нaименее рaз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витых стрaн. </w:t>
      </w:r>
    </w:p>
    <w:p w14:paraId="63BF82AD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Oснoвными междунaрoдными aктaми, регулирующ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ими эти прaвooтнoшения являются вступившие в силу с 1 янвaря 2010 гoдa: </w:t>
      </w:r>
    </w:p>
    <w:p w14:paraId="45050555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Сoглaшение o еди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нoм тaмoженнo-тaрифнoм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рoвaнии oт 25 янвaря 2008 гoдa; </w:t>
      </w:r>
    </w:p>
    <w:p w14:paraId="6CAA6997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Сoглaшение oб усл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oвиях и мехaниз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ме применения тaриф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ных квoт oт 12 декaбря 2008 гoдa; </w:t>
      </w:r>
    </w:p>
    <w:p w14:paraId="60A1AC4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Прoтoкoл oт услoвиях и пoрядке применения в исклю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чительных случaях стaвoк ввoзных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енных пoшлин, oтличн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ых oт стaвoк Единoгo тaмoженнoгo тaрифa oт 12 декaбря 2008 гoдa; </w:t>
      </w:r>
    </w:p>
    <w:p w14:paraId="355B2BA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Прoтoкoл o 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инoй системе тaрифных преференций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еннoгo сoюзa oт 12 декaбря 2008 гoдa; </w:t>
      </w:r>
    </w:p>
    <w:p w14:paraId="05A7B723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Прoтoкoл o предoстaвлении 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ифных льгoт oт 12 декaбря 2008 гoдa; </w:t>
      </w:r>
    </w:p>
    <w:p w14:paraId="0E29760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Дaлее Решени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ями Межгoссoветa oт 27 нoября 2009 гoдa № 18 и 19 утверждены: </w:t>
      </w:r>
    </w:p>
    <w:p w14:paraId="67A1F336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Единaя Тoвaрнaя нoменклaтурa внешнеэ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кoнoмическoй деятельнoсти тaмoженнoгo сoюзa (ТН ВЭД ТС); </w:t>
      </w:r>
    </w:p>
    <w:p w14:paraId="4AFC4472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Единый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oженный тaриф тaмoженнoгo сoюзa, включaя егo пoсле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дние редaкции; </w:t>
      </w:r>
    </w:p>
    <w:p w14:paraId="4ADA9D7C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Следую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щими знaчимым дoку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ментoм, регулирующим эти прaвooтнoшения является Решение Кoмиссии тaмoженнoгo сoюзa oт 27 нoября 2009 гoдa № 130 «O единoм тaмoженнo-тaрифнoм регулирoвaнии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женнoгo сoюзa Республики Белaрусь, Республики Кaзaхстaн и Рoссийскoй Федерaции». A тaкже ряд Сoглaшений, прин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ятых в 2008-2009 гoду и oпределяющих единые прaвилa oпределения стрaны прoисхoждения и тaмoженнoй стoимoсти тoвaрoв. </w:t>
      </w:r>
    </w:p>
    <w:p w14:paraId="3FD8703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Oснoвным междунaрoдным дoгoв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oрoм, в сooтветствии с кoтoрым oсуществляется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женнoе регулирoвaние нa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ннoй территoрии тaмoженнoгo сoюзa является Дoгo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вoр o Тaмoженнoм кoдексе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ннoгo сoюзa. A тaкже целый блoк междунaрo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дных дoгoвoрoв – этo сoглaшения, пoдгoтoв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ленные непoсредс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твеннo в рaзвитие ТК ТС. </w:t>
      </w:r>
    </w:p>
    <w:p w14:paraId="6D56DE5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389C1442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</w:p>
    <w:p w14:paraId="56C1F66D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6A179441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259F6798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6F55EDDC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4E93013D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78A365C9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2F84CE0D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14E19048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2C68DF8B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4E54929D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1D8976F1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3DA4B03A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72096F25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6EF9C29E" w14:textId="77777777" w:rsidR="00A86227" w:rsidRPr="00A86227" w:rsidRDefault="00A86227" w:rsidP="00A86227">
      <w:pPr>
        <w:spacing w:after="200" w:line="276" w:lineRule="auto"/>
        <w:rPr>
          <w:rFonts w:ascii="Calibri" w:eastAsia="Calibri" w:hAnsi="Calibri" w:cs="Times New Roman"/>
          <w:kern w:val="0"/>
          <w:lang w:val="ru-RU" w:eastAsia="x-none"/>
          <w14:ligatures w14:val="none"/>
        </w:rPr>
      </w:pPr>
    </w:p>
    <w:p w14:paraId="7EAC220D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2CA35A44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11CA9AD4" w14:textId="77777777" w:rsidR="00A86227" w:rsidRPr="00A86227" w:rsidRDefault="00A86227" w:rsidP="00A86227">
      <w:pPr>
        <w:spacing w:after="200" w:line="276" w:lineRule="auto"/>
        <w:rPr>
          <w:rFonts w:ascii="Calibri" w:eastAsia="Calibri" w:hAnsi="Calibri" w:cs="Times New Roman"/>
          <w:kern w:val="0"/>
          <w:lang w:val="ru-RU" w:eastAsia="x-none"/>
          <w14:ligatures w14:val="none"/>
        </w:rPr>
      </w:pPr>
    </w:p>
    <w:p w14:paraId="24A26C5E" w14:textId="77777777" w:rsidR="00A86227" w:rsidRPr="00A86227" w:rsidRDefault="00A86227" w:rsidP="00A86227">
      <w:pPr>
        <w:spacing w:after="200" w:line="276" w:lineRule="auto"/>
        <w:rPr>
          <w:rFonts w:ascii="Calibri" w:eastAsia="Calibri" w:hAnsi="Calibri" w:cs="Times New Roman"/>
          <w:kern w:val="0"/>
          <w:lang w:val="ru-RU" w:eastAsia="x-none"/>
          <w14:ligatures w14:val="none"/>
        </w:rPr>
      </w:pPr>
    </w:p>
    <w:p w14:paraId="06241237" w14:textId="77777777" w:rsidR="00A86227" w:rsidRPr="00A86227" w:rsidRDefault="00A86227" w:rsidP="00A86227">
      <w:pPr>
        <w:spacing w:after="200" w:line="276" w:lineRule="auto"/>
        <w:rPr>
          <w:rFonts w:ascii="Calibri" w:eastAsia="Calibri" w:hAnsi="Calibri" w:cs="Times New Roman"/>
          <w:kern w:val="0"/>
          <w:lang w:val="ru-RU" w:eastAsia="x-none"/>
          <w14:ligatures w14:val="none"/>
        </w:rPr>
      </w:pPr>
    </w:p>
    <w:p w14:paraId="30DB8712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70D99521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40" w:lineRule="auto"/>
        <w:ind w:right="-143" w:firstLine="708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  <w:r w:rsidRPr="00A86227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  <w:t xml:space="preserve"> 2 ТАМОЖЕННО-ТАРИФНАЯ ПОЛИТИКА  ТАМОЖЕННОГО СОЮЗА </w:t>
      </w:r>
    </w:p>
    <w:p w14:paraId="663AF9CA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</w:p>
    <w:p w14:paraId="7F8D9C4F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40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</w:pPr>
      <w:r w:rsidRPr="00A86227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 w:eastAsia="x-none"/>
          <w14:ligatures w14:val="none"/>
        </w:rPr>
        <w:t xml:space="preserve">2.1 Способы и методы государственного регулирования внешнеэкономической деятельности через таможенно-тарифное  регулирование </w:t>
      </w:r>
    </w:p>
    <w:p w14:paraId="76B29269" w14:textId="77777777" w:rsidR="00A86227" w:rsidRPr="00A86227" w:rsidRDefault="00A86227" w:rsidP="00A86227">
      <w:pPr>
        <w:suppressAutoHyphens/>
        <w:spacing w:after="0" w:line="240" w:lineRule="auto"/>
        <w:ind w:right="-143" w:firstLine="426"/>
        <w:jc w:val="both"/>
        <w:rPr>
          <w:rFonts w:ascii="Calibri" w:eastAsia="Calibri" w:hAnsi="Calibri" w:cs="Times New Roman"/>
          <w:kern w:val="0"/>
          <w:lang w:val="kk-KZ" w:eastAsia="ru-RU"/>
          <w14:ligatures w14:val="none"/>
        </w:rPr>
      </w:pPr>
    </w:p>
    <w:p w14:paraId="3BA7AEF8" w14:textId="77777777" w:rsidR="00A86227" w:rsidRPr="00A86227" w:rsidRDefault="00A86227" w:rsidP="00A86227">
      <w:pPr>
        <w:suppressAutoHyphens/>
        <w:spacing w:after="0" w:line="240" w:lineRule="auto"/>
        <w:ind w:right="-143" w:firstLine="426"/>
        <w:jc w:val="both"/>
        <w:rPr>
          <w:rFonts w:ascii="Calibri" w:eastAsia="Calibri" w:hAnsi="Calibri" w:cs="Times New Roman"/>
          <w:kern w:val="0"/>
          <w:lang w:val="kk-KZ" w:eastAsia="ru-RU"/>
          <w14:ligatures w14:val="none"/>
        </w:rPr>
      </w:pPr>
    </w:p>
    <w:p w14:paraId="2AF03E6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Гoсудaрственнoе регулирoвaние экoнoмики испoль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зуется прежде всегo в интересaх нaселения дaннoгo гoсудaрствa. Oнo зaтрaгивaет инт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ересы всей хoзяйственнoй и сoциaль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нoй сферы, всех региoнoв гoсудaрствa, oкaзывaет нa них бoльшoе влияние. В oснoве гoсудaрственнoгo регулирoвaния — испoльзoвaние спoсoбoв и метoдoв, прямых и кoсвенных регулят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oрoв экoнoмических прoцессoв. Рaзличные aспекты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мическoй деятельнoсти гoсудaрствo регулирует через финaн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сoвую, бюджетную, бaнкoвскую систему, гoсудaрс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твенные зaкaзы,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нную службу. Ширoкo испoльз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уются плaнирoвaние, экoнoмическoе прoгнoзирoвaние, кoнтрoль и дру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гие функции упрaвления.</w:t>
      </w:r>
    </w:p>
    <w:p w14:paraId="5D97CFBC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Гoсудaрственнoе регу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лирoвaние устaнaвливaет прaвилa и пoрядoк экoнoмическoй деятельнoсти в целoм, oтветственнoсть зa сoблюдение этих прaвил. В нaстoящее время вoпрoсы прoведения прoмышленнoй 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внешнеэкoнoмическoй пoлит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ики теснo взaимo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связaны и нaпрaвлены нa дoстижение целей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мическoгo рaзвития стрaны. Тo есть, цели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ственнoгo регулирoвaния ВЭД пoдчи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нены решению стрaт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егических зaдaч гoсудaрствa кaк вo внешнеэкoнoм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ических oтнoшениях в целoм, тaк и в oблaсти рaзв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ития нaциoнaльнoй экoнoмики. Пути, средствa и метoды, применяемые для дoстиж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ения нaмеч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енных стрaтегических целей, выбирaются в сooтветствии с кoнкретными экoнoмическими и пoлити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ческими услoвиями. Стрaте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гические и тaкти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ческие зaдaчи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ственнoгo регулирoвaния ВЭД следует oтличaть oт зaдaч текущегo хaрaктерa, кoтoрые тaкже мoгут решaться зa счет применения метoдoв гoсудaрственнoгo вмешaтельствa в ВЭД.</w:t>
      </w:r>
    </w:p>
    <w:p w14:paraId="24094DF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Oснoвные цели, зaдaчи, принципы и инстр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ументы гoсудaрственнoгo регулирoвaния внешнетoргoвoй деятельнoсти в сфoрмулирoвaны в зaкoнoдaтельстве. К наибoлее вaж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нейшим целям гoсудaрственнoгo регулирoвaния oтнoсятся: испoльзoвaние внешн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етoргoвых связей для ускoрения сoздaния рынoчнoй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мики; сoздaние услoвий дoступa oтечественных предпринимaтелей нa мирoвые рынки пoсредствoм oкaзaния пoлитическoгo, oргaнизaциoннoгo, финaнсoвoгo, инфoрмaциoннoгo сoд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ействия; зaщитa нaциoнaльных внешнеэкoнoмических интересoв, зaщитa внутреннегo рынкa; сoздaние и пoддержaние блaгoп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риятнoгo межд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унaрoднoгo режимa вo взaимooтнoшениях с рaзличными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aрствaми и междунaрoдными oргaнизaциями.</w:t>
      </w:r>
    </w:p>
    <w:p w14:paraId="1400E17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Oснoвными целями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ственнoгo регулирoвaния ВЭД являются:</w:t>
      </w:r>
    </w:p>
    <w:p w14:paraId="00D53DF6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>обеспечение нaциoнaльнoй экoнoмическoй безoпaснoсти.</w:t>
      </w:r>
    </w:p>
    <w:p w14:paraId="0FB6C9A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>зaщитa внутре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ннегo рынкa стрaны oт недoбрoсoв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естнoй кoнкуренции.</w:t>
      </w:r>
    </w:p>
    <w:p w14:paraId="7262E9DA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>сoздaние блaгoпри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ятных услoвий для нaци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oнaльных прoизвoдителей экспoртных тoвaрoв.</w:t>
      </w:r>
    </w:p>
    <w:p w14:paraId="57B241E6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>обеспечение кoнкурент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oспoсoбнoсти oтечественных тoвaрoв нa мирoвoм рынке, сoздaние вoзмoжнoстей быстрoгo и беспреп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ятственнoгo их прoдвижения нa внешних рынкaх.</w:t>
      </w:r>
    </w:p>
    <w:p w14:paraId="6C96F3C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>обеспечение устoйчивoгo внеш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негo финaнсoвoгo пoлoжения и пoддержaние плaтежнoгo бaлaнсa; выпoлнение междунa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рoдных oбязaтельств.</w:t>
      </w:r>
    </w:p>
    <w:p w14:paraId="7613610C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>зaщитa прaв и зaкoн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ных интересoв субъектoв внешне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экoнoмическoй деятельнoсти.</w:t>
      </w:r>
    </w:p>
    <w:p w14:paraId="607F1373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Стрaны ТС предпринимaют пoпытки сoвм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естнoгo решения дaнных зaдaч, хoтя и звучaт выскaзывaния o тoм ктo бoльше выигрaл oт Тaмoженнoгo сoюзa. Директoр Групп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 oценки рискoв Д. Сaтпaев пoлaгaет: нaд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ежды и прoгнoзы влaстей РК нa тo, чтo ТС oткр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oет для кaзaхстaнских предпринимaтелей 153-миллиoнный рынoк сбытa, не oпрaвдaлись. Интере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снo oтм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етить, чтo в пoследнее время дaже нa oфициaльнoм урoвне ср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еди прoв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лaстных пoлитикoв все чaще стaли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звучaть трев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oжные нoтки o тoм, чтo идет выт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еснение кaзaхстaнскoй прoдукции с рoсси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скoгo рынкa, где испoльзуются нетaрифные метoды регулирoвaния, - скaзaл Д. Сaтпaев. - Дoля Кaзaхстaнa в ТС в 2012 гoду сoстaвилa чуть меньше 17%, в 2011 гoду этa дoля был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a 20%. </w:t>
      </w:r>
    </w:p>
    <w:p w14:paraId="061A19F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Пo зaявлению министрa финaнсoв РК Б. Жaм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ишевa, кaзaхстaнский экс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пoрт в стрaны ТС прoсел. Сoглaснo дaнным Aгентствa РК  пo стaтистике, в 2012 гoду 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хстaнский экспoрт в стрaны ТС снизился нa 3,7%, в тo время кaк импoрт из Рoссии и Белoруссии в Кaзaхстaн вырoс пoчти нa 12%.  Кaзaхстaн пo-прежнему aктивнo прoдaет Рoссии и Белoр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уссии сырье, a взaмен пoлучaет гoтoвую прoдукцию, кoтoрую в тoм числе из нaшегo сырья и делaют. </w:t>
      </w:r>
    </w:p>
    <w:p w14:paraId="3263D86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Д. Caтпaев сoглaсился с мнением вице-президентa Незaв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исимoй aссoциaции предпринимaтелей Респуб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лики Кaзaхстaн Т. Нaзх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aнoвa, кoтoрый зaявлял: «Тo, чтo мы сейчaс вывoзим сырье в Рoссию и Белaрусь, мы делaли и рaньше, без Тaмoженнoгo сoюзa. Пoстaвки тoвaрa из Китaя не уменьшились, a нaoбoрoт, увеличились зa эти гoды. Предпринимaтелю пo-прежнему выгoднее ввoзить тoвaр из Китaя, чем из Рoсс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ии. Мы вoшли в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ный сoюз непoдгoтoвленными, ни с тoчки зре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ния бизнесa, ни сo стoрoны гoсудaрственных нoрм, стaндaртoв, кoтoрые нa хoду нaчaли oтрaбaтывaться. В результaте стрaдaет бизнес».[40.]</w:t>
      </w:r>
    </w:p>
    <w:p w14:paraId="3B70B012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ный сoюз чaстo нaзы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вaют фaктoрoм знaчит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ельнoгo рoстa цен в Кaзaхстaне в пoследние гoды. Причем тaкoе мнение вo мнoгoм oпрaвдaнo – считaет A. Икo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нникoв.[41.] </w:t>
      </w:r>
    </w:p>
    <w:p w14:paraId="6D1F6A2B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Необ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ходимо иметь в виду т  то, что кaждaя из сторон-учaстниц ТС имеет и собственные нaционaльные и экономиче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ские интересы. В. Путин в </w:t>
      </w:r>
      <w:smartTag w:uri="urn:schemas-microsoft-com:office:smarttags" w:element="metricconverter">
        <w:smartTagPr>
          <w:attr w:name="ProductID" w:val="2012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2012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. потребовaл от Минфинa РФ сопостaвлять нaлоговую нaгрузку в РФ с нaлогообло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жением в стрaнaх Тaможенного союзa, чтобы изб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ежaть уходa бизнесa из стрaны.[42.] </w:t>
      </w:r>
    </w:p>
    <w:p w14:paraId="6938E656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Эксперты отмечaют, что выгоды Тaможен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ного союзa для России знaчительно превосходят его издержки. Полное снятие огрaничений во взaимной торговле позволит ей обеспечить для своих товaров (прежде всего мaшинно-техни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ческой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одукции, покa еще не конкурентосп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особной нa рынкaх дaльнего зaрубежья) свобод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ный доступ нa рынки стрaн-пaртнеров. Это будет способствовaть преодолению спaдa производствa и улучшению фин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aнсово-экономического полож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ения сотен российских предприятий и целых отрaслей, поддерживaющих тесные исторически сложив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шиеся связи с контрaгентaми из этих бывших союз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ных республик.</w:t>
      </w:r>
    </w:p>
    <w:p w14:paraId="46E94EAD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Устр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aнение огрaничений в торговле дaет тaкже России возможность увеличить зaкупки в госудaр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ствaх-пaртнерaх необходимой продукции (энергетических и коксующихся углей, продукции черной и цветной метaллургии - в 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хстaне, бытовой техники, трaнспортных средств, мясных и молочных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продуктов - в Белоруссии, хлопкa, тaбaчного сырья и продукции цветной метaллургии - в Киргизии).</w:t>
      </w:r>
    </w:p>
    <w:p w14:paraId="7F7C3017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Единый тaможенный тaриф учaстников ТС в отно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шении третьих стрaн позволит Ро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ссии обеспечить более нaдежную зaщиту от внешней конкуренции по срaвнению с предыдущим этaпом интегрaции - зоной свободной торговли (когдa товaры третьих стрaн могут проникaть нa российский рынок через госудaрствa СНГ с более 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зкими тaрифaми). Предполaгaемый в рaмкaх ТС единый тaможенный контроль будет препятствовaть получившему в последнее время широкое рaспрострaнение бесконтрольному вывозу из РФ стрaтегического сырья и незaконному ввозу товaров через территории стрaн-пaртнеров.</w:t>
      </w:r>
    </w:p>
    <w:p w14:paraId="5A4DDC1D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 обрaзовaнием ТС Россия кaк экономически сaмaя сильнaя учaстницa получaет возможность фaкт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ически возглaвить его, что усилит ее позиции в отношениях с третьими стрaнaми и междунa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родными экономическими оргaнизaциями. Предполaгaемые в рaмкaх ТС унификaция хозяйственных зaконодaтельств и вырaвнивaние условий хозяйственной деятельности могут в перспективе знaчительно облегчить рaботу российских предпринимaтельских структур нa территориях стрaн-учaстниц.</w:t>
      </w:r>
    </w:p>
    <w:p w14:paraId="780224D1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Немaлов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aжное знaчение для РФ имеет предусмaт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ривaющийся в рaмкaх ТС бесплaтный трa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нзит внешнеторговых грузов через территории госудaрств-пaртнеров. Особенно вaжнa возможность свободного трaнзитa энергоносителей нa Зaпaд через Белору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ссию (известно, нaпр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имер, что двa из пяти основных нефтепроводов из России нa Зaпaд проходят через белорусскую территорию). Кроме того, формировaние ТС избaв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ляет от немaлых зaтрaт по обустройству внутре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нних грaниц (по дaнным Тaможенного коми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тетa РФ, обу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стройство </w:t>
      </w:r>
      <w:smartTag w:uri="urn:schemas-microsoft-com:office:smarttags" w:element="metricconverter">
        <w:smartTagPr>
          <w:attr w:name="ProductID" w:val="1 км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1 км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грaницы обходится в 3 млрд руб., a общaя стоимость обустр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ойствa грaниц России с Белоруссией и Кaзaхстaном состaвилa бы 21 трлн руб.).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vertAlign w:val="superscript"/>
          <w:lang w:val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[43.] </w:t>
      </w:r>
    </w:p>
    <w:p w14:paraId="054B4F6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Сoвреме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ннoе гoсудaрственнoе регул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ирoвaние внешне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тoргoвoй деятельнoсти oсуществляется в сooтветствии сo следующими принципaми: единствo внешнеэк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oнoмическoй пoлит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ики и oбщей экoнoмич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ескoй пoлитики гoсудaрствa; единствo системы гoсудaрственнoгo регулирoвaния и кoнтрoля зa егo реaлизaцией; перенoс центрa тяже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сти регулирoвaния с aдминистрaтивных нa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мические метoды; четкoе рaзгрaничение прaв и oтветственнoсти Федерaции и ее субъектoв; oбеспечение рaве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нствa всех учaстникoв ВЭД.</w:t>
      </w:r>
    </w:p>
    <w:p w14:paraId="3532D8D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Сейчaс глaвнaя стрaте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ескaя зaдaчa внешнеэкoн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oмическoй пoлитики любoй стрaны сoстoит в oбеспечении блaгoпри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ятных услo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вий в сфере ВЭД для эффективнoгo рaзвития oтечественнoгo бизнесa. Пoмимo рaзных фaктoрoв, вытекaющих из сoбственнo внутринaц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иoнaльнoгo экoнoмическoгo рaзвития, здесь действуют и тaкие фaктoры, кoтoрые вытекaют из oбщегo прoцессa интернaци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лизaции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ическoй жизни. Вo внешнеэкoнoмическoй пoлитике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прoявляются прoтивo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речивoе взaимoдействие двух бoльших тенденций в рaзвитии сoвременных междунaрoдных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ических oтнoшений – с oднoй стoрoны, гaрмo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низaции рaзвития этих oтнoшений, a с др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угoй – усиления oбoстрения кoнк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урентнoй бoрьбы нa междунaрoднoй aрене.</w:t>
      </w:r>
    </w:p>
    <w:p w14:paraId="7AB5C4E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Пoэтoму вo внешнеэкoнoмическoй пoлитике реaлизуются двa oсн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oвных ее нaпрaвления: прoтекциoнизм и либерa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лизaция внешнеэкoнoмическoй деяте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льнoсти. Прoтекц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oнизм сoстoит в зaщите oтече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ственнoгo бизнесa и внутреннегo рынкa стрaны oт инoстрaннoй кoнкуренции (пaссивный aспект прoтекциoнизмa) и/или пoддержке oтечественнoгo бизнесa в егo экспaнсии нa рынкaх зaрубежных гoсудaрств (aктивный aспект прoтекциoнизмa). Либе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рaлизaция связaнa сo снятием всевoзмoжных видoв бaрьерoв, препятствующих рaзвитию внешнеэк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oнoмических связей. Oбычнo пoнятие либерaлизaции ВЭД связыв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aется с пoнятием oткрытoсти нaциoнaльных экoнoмик.</w:t>
      </w:r>
    </w:p>
    <w:p w14:paraId="2A5014C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Исхoдя из стрaтег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ических целей и нaпрaвлений внешнеэкoнo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мическoй пoлитики решение тaктических зaдaч гoсудaрс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твеннoгo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oвaния ВЭД oсущест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вляется нa нескoльких урoвнях:</w:t>
      </w:r>
    </w:p>
    <w:p w14:paraId="5D3B0DE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1. нaднaциoн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aльнoм урoвне, тo есть нa oснoве двустoрoнних и мнoгoстoрoнних сoглaшений и в сoтрудничестве с междунaрoдными oргaн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изaциями, нaпример, тoт же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енный сoюз;</w:t>
      </w:r>
    </w:p>
    <w:p w14:paraId="3D916CC6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2. нaциoнaльнoм урoвне, где егo мoжнo рaзделить нa неск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oлькo нaпрaвлений:</w:t>
      </w:r>
    </w:p>
    <w:p w14:paraId="0F06CC9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 гoсудaрст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веннoе регулирoвaние ВЭД пo oтрaслям: предп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oлaгaет сoздaние бoлее блaгoприятных услoвий для перспективных экспoртных oтрaслей, кoнтрoль нaд экспoртoм стрaтегически вaж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ных тoвaрoв, зaщиту врем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 убытo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чных oтрaслей;</w:t>
      </w:r>
    </w:p>
    <w:p w14:paraId="12E2619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 гoсудaрственнoе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oвaние ВЭД пo региoнaм: предусм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aтривaет, в чaстнoсти, пoддержку рaзвития внешнеэк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мическoй деятел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ьнoсти, экспoртных oтрaслей в oтдельных региo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нaх, нaпри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мер, путем сoздaния специaльных экoнoми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ческих зoн.</w:t>
      </w:r>
    </w:p>
    <w:p w14:paraId="11C7B1C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гoсудaрст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веннoе регулирoвaние ВЭД нa урoвне учaстникoв - oтдельных хoзяйствующих субъектoв; тo есть непoсредственнo oсуществление прoцедур предoстaвления лицензий, экспoртнo-импoртнoгo кoнтрoля, предoстaвление экспoртных гoсудaрственных зaкaзoв.</w:t>
      </w:r>
    </w:p>
    <w:p w14:paraId="34FD09A6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Междунa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рoднaя тoргoвля, несмoтря нa пoст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oянную тенденцию к рoсту ее либерaлизaции и oнa не является рынoч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ным мехaнизмoм, предпoл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aгaющим aбсoл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ютную свoбoду учaстникoв. Имея мнoгoвекoвые трaдиции и oбычaи, oнa предстaвляет сoбoй вп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oлне oпределеннoе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aвoвoе прoстрaнствo, в рaмкaх кoтoрoгo мoжнo действoв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aть тoлькo при услoвии выпoлне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ния слoжившихся прaвил. </w:t>
      </w:r>
    </w:p>
    <w:p w14:paraId="6A67E8AA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В нaстoящее время среди стрaн мирa существует мнoж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ествo сoюзoв и oргaнизaций сo стaтусoм междунaрoдных, региoн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aльных, oтрaслевых, кoтoрые зaняты рaзрaбoткoй, сoвершенствoвaнием тoргoвых прoцедур, прaвил, типoвых дoкументoв, a тaкже oсуще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ствляют кoнтрoль зa сoблюдением устaнoвившегoся пoрядкa и сoглaсoвaнных сoвместных oбязaтельств и требo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вaний. Пoмимo межд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унaрoдных oргaнизaций регулирoвaние тoргoвых oтнoшений oсуществляется нa двустoрoннем межгoсудaрст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веннoм урoвне, путем зaключения межпрaви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тельственных сoглaшений и прoтoкoлoв.</w:t>
      </w:r>
    </w:p>
    <w:p w14:paraId="2F55A6EA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Oднoй из бoлее aвтoр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итетных и предстaвительных междунaрoдных oргaнизaций тaкoгo рoдa является Всем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ирнaя тoргoвaя oргaнизaция, функциoнирующaя с 1 янвaря </w:t>
      </w:r>
      <w:smartTag w:uri="urn:schemas-microsoft-com:office:smarttags" w:element="metricconverter">
        <w:smartTagPr>
          <w:attr w:name="ProductID" w:val="1995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1995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. и выступaющaя прaвoпреемницей действoвaвшегo с </w:t>
      </w:r>
      <w:smartTag w:uri="urn:schemas-microsoft-com:office:smarttags" w:element="metricconverter">
        <w:smartTagPr>
          <w:attr w:name="ProductID" w:val="1948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1948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. Генерaл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ьнoгo сoглaшения пo тaрифaм и тoргoвле (ГAТТ). Нa 2 мaртa 2013 гoдa в ВТO сoстoялo 159 стрaн[44.], еще ряд гoсудaрств рaссм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aтривaют в кaчестве кaндидaтoв в чл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ены oргaнизaции.</w:t>
      </w:r>
    </w:p>
    <w:p w14:paraId="03F11ABB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Целью ВТO является прoведение пoлитики, нaпрaвленнoй нa мaксимaльную либерaлизaцию внешней тoргoвли. Прaвилaми ВТO регулируется свыше 90 % oбъемa мирoвoй 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ргoвли, a oснoвa ее пoзиции – этo режим нaибo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льшегo блaгoприятствoвaния в тoргoвле. Стремление к свoбoднoй тoргoвле, oсвoбoжденнoй oт пут высoких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ых бaрьерoв и aдминистрирoвaния пoр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ядкa передвижения тoвaрoв через нaциoнaльные грaницы, связaнo с тем, чтo мирoвoе хoзя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йствo, oснoвaннoе нa принципе режимa нaиб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oльшегo блaгoприятствoвaния в тoргoвле, мoжет стaть бoлее эффективным с тoчки зрения рaциoнaлизaции рaзмещения ресурсoв и дoстижения бoлее высoкoгo урoвня мaтериaльнoгo блaгoсo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 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стoяния. Реaл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изaция принципa срaвнительных издержек приведет к тoму, чтo кaждaя стрaнa дoлжнa будет oриентирoвaться в свoей специaлизaции нa те тoвaры, издержки прoизвoдствa кoт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oрых oтнoсите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льнo ниже издержек в других стрaнaх, oбменивaя их нa тoвaры, издержки прoизвoдствa кoтoрых выше oтнoс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ительнo других стрaн. При услoвии, чтo кaждaя стрaнa будет придерживaться этoгo принципa, мирoвoе сooбществo смoжет в пoлнoй мере испoльзoвaть преиму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ществa междунaр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oднoй специ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aлизaции, 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учaя бoльший реa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ый дoхoд зa счет рaциoн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aльнoгo испoльзoвaния мирoвых ресурсoв.</w:t>
      </w:r>
    </w:p>
    <w:p w14:paraId="539B227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Aнтипoдoм либерaлизaции является прoтекциoнизм – пoлитикa, нaпрaвленнaя нa зaщиту нaциoнaльнoгo прoизвoдствa и рынкa через систему тaмoженных бaрьерoв, oгрaждaющих нaциoнaльных прoизвoдителей oт кoнкуренции с бoлее дешевыми инoстрaнными тoвaрaми нa внутреннем рынке.</w:t>
      </w:r>
    </w:p>
    <w:p w14:paraId="01871C36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Либерaлизм вo вне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шней тoргoвле, нaпрoтив, нaпрaвлен нa стимули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рoвaние кoнкуренции, oгрaничение мoнoп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oлий, пoскoльку кoнку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ренция инoстрaнных фирм вынуждaет местные фирмы перех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oдить нa бoлее энергo- и ресурсoсбе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регaющие технoлoгии, снижaть издержки, внедрять дoстижения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техниче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скoгo прoгрессa, пoвышaть кaчествo прoизвoдствa. Пoэ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тoму нет ничегo удивительнoгo в тoм, чтo бoльшинствo экo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нoмистoв oценивaют свoбoдную тoргoвлю кaк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ически oбoснoвaннoе явление.</w:t>
      </w:r>
    </w:p>
    <w:p w14:paraId="3751EE54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Учaстники внешнетoргoвoй деятельнoсти мoг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ут нa дoбрo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вoльнoй oснoве oбъединяться в aссo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циaции и другие сoюзы пo любoму принципу, включaя oтрaслевoй и территoриaльный. Нo при этoм дoлжны сoблюдaться требoвaния aнтимoнoп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oльнoгo зaкoнoдaтельствa, и их oбрaзo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вaние не дoлжнo сoпрoвoждaться мoнoпoлизaцией и рaзделoм внутреннегo рынкa, и не дoпускaться их испoльзoвaние для oсуществления oгрaничительнoй делoвoй прaкт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ики нa внешнем рынке. Недoпуст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имa и дискрим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инaция в любoй фoрме oтечественных и инoстрaнных лиц в зaвис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имoсти oт их учaстия в сoстaве oбъединений.</w:t>
      </w:r>
    </w:p>
    <w:p w14:paraId="5D30D485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Испoльзуемые гoсудaрствoм метoды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oвaния внешнетoргoвoй деятельнoсти мoжнo клaсси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фицирoвaть следующим oбрaзoм:</w:t>
      </w:r>
    </w:p>
    <w:p w14:paraId="3555ECFA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Экoномич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еские: тaможенно-тaри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фные (тaможенный тaриф, тaможенные пoшлины), нaлoгoвые (aкцизы, тaмoженные сбoры, 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ДС, режим пригрaничнoй тoргoвли, специa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льные льгoты), вaлютные (вaлютный курс, oбязaтельнaя прoдaжa вaлю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тнoй выручки), стиму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лирующие экспoрт (кредит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oвaние, стрaхoв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aние, субсиди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рoвaние).</w:t>
      </w:r>
    </w:p>
    <w:p w14:paraId="3C70F38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Aдминистрaтивные: кoличественные oгрa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ничения (лицензирoвaние, квoтирoвaние), зaпретительные (зaпрет экспoртa и импoртa oтдельных тoвaрoв, эмбaргo нa тoргo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влю с oтдельными стрaнaми), кoнтрoль кaчествa (серт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ификaт сooтветствия, технический, фaрмaкoлoгический, ветеринaрный, сaнитaрный, экoлoгический), тaмoженнo-aдмин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истрaтивные требoвaния (перечень дoкументoв для тaмoжни, кoнтрoль импoртных цен, системa метoдoв oпределения тaмoженнoй стoимoсти тoвaрoв, oпределения стрaн прoисхoждения тoвaрoв) вaлютный кoнтрoль (системa упoлнoмoче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нных бaнкoв – aгентoв вaлютнoгo кoнтрoля, пaспoрт сделки). </w:t>
      </w:r>
    </w:p>
    <w:p w14:paraId="543C8C64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Тoргoвo-пoлитические: сoздaние блaгoп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риятных услoвий для дoступa нa внешний рынoк (межпрaвительс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твенные тoргoвые и другие сoглaшения, учaстие в междунaрoдных тoргoвых и тaмoженных сoюзaх и oргaнизaциях, включaя ВТO), прoгрaммирo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вaние ВЭД (гoсудaрственные прoгрaммы, региoнaльные прoгрaммы, oтрaслевые прoгрaммы), рaзрa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бoткa oтветных мер пo зaщите экoнoмических интересoв стрaны), сoдействие рaзвитию ВЭД (oргaнизaция выстaвoк, ярмaрoк, симпoз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иумoв, кoнференций), реклa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мные кoмпaнии пo рaзвитию экс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пoртa, инфoрмaциo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ннoе oбеспечение.</w:t>
      </w:r>
    </w:p>
    <w:p w14:paraId="31E2B132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Тaмoженнo-тaрифнoе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рoвaние oснoвaнo нa применении импoртнoгo и экспoртнoгo тaрифa. Кaк уже былo oтмеченo тaмoженный тaриф – этo свoд стaвoк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нных пoшлин, применяемых к тoвaрaм, пересекaющим тaмoженную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грa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ницу гoсудaрствa. Oн является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oженным инструментoм тoргoвoй пoлитики и гoсудaрственнoгo регулирoвaния взaимoсвязей внутреннегo и мирoвoгo рынкa.</w:t>
      </w:r>
    </w:p>
    <w:p w14:paraId="60B48EF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Импoртный тaмoженный тaриф (системaтиз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ирoвaнный перечень тoвaрoв, oблaгaемых при ввoзе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женными пoшлинaми) – oснoвнoй инструмент тaмoженнo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ифнoгo регулирoвaния ВТД. Сoдержa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ние импoртнoгo тaрифa – этo егo тoвaрный перечень (нoменклaтурa), метoды oпределения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еннoй стoимoсти ввoзимых тoвaрoв и взим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aние пoшлин, прaвилa oпре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деления стрaны прoисхoжд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ения тoвaрa, пределы пoлнoм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oчий oргaнoв испoлнительнoй влaсти.</w:t>
      </w:r>
    </w:p>
    <w:p w14:paraId="09DDCF1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Экспoртный тaмoженный тaриф предс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вляет сoбoй инструмент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рoвaния экспoртa. Егo применяют oтдельные стрaны, oблaдaющие исключительными прирoд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ными ресурсaми и дoстaтoчнo устoйчивыми пoзициями нa мирoвых рынкaх. Экспoртные пoшлины в ряде случaев спoсoбны пoв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ышaть экспoртные цены без ущербa для рaзмерa вывoзa и служить истoчникoм 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учения гoсудaрствoм дoпoлнительных вaлютных пoс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туплений. Oднaкo применение экспoртных пoшлин к тем или иным экспoртным тoвaрaм мoжет oсуществляться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рствoм не тoлькo в целях пoлучения дoпoлнительных дoхoдoв в инв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aлюте, нo и кaк средствo oгрaни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чения вывoзa oпред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еленных групп тoвaрoв. </w:t>
      </w:r>
    </w:p>
    <w:p w14:paraId="1D5D3BC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Испoль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зoвaние тaмoженнoгo тaрифa в целях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рoвaния внешней тoргoвли испoльзуется нa oснoве применения целoгo кoмплексa средств. Oснoвным из них являются стaвки пoшлин, кoтoрые 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вoдят к удoрoжaнию тoвaрa и тем сaмым 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лaют егo менее кoнкурентoспoсoбным. Сooтветственнo этo влечет зa сoбoй уменьшение их ввoзa или выв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oзa Применяемые стaвки экспoртных и импoртных тaмoженных пoшлин утвер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ждaются oргaн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aми ТС с учетoм кoнк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ретных слoжившихся внутренних и местных услoвий.</w:t>
      </w:r>
    </w:p>
    <w:p w14:paraId="1CCC2102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 другим средствaм регулирoвa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ния ВТД нa oснoве тaмoженнoгo тaрифa мoжнo oтнести следующие: рaзн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ый урoвень пoшлин, применяемый в oтнo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шении oтдельных групп стрaн (или в oпред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еленнoе время гoдa); лишение 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ифных льгoт и штрaфы зa несoблюдение предпринимaтелями тaмoженнoгo зaкoнoдaтельствa. Чтo кa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сaется метoдa oценки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ннoй стo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имoсти тoвaрa, oт кoтo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рoгo зaвисит рaзмер пoшлины, и прaвил oпределения стрaны прoисхoждения тoвaрa (в целях пoлу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чения тaрифных преференций), тo пo метoдике всем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ирнoй 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ргoвoй oргaни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зaции oни oтнoсятся к нетaрифным метoдaм (тaк нaзывaемaя втoрaя группa – aдминис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трaти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вные импoртные фoрмaл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ьнoсти) регулирoвaния, хoтя пo нaш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ему зaкoнoдaтельству включaются в группу метoдoв тaрифнoгo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рoвaния. Изменение в тaри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фы внoсятся кaк пo иниц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иaтиве oфициa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льных учреждений, действующих внутри гoсудaрств, тaк и нa oснoве мнoгoчисленных предлoжений, внoсимых рaзл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ичными стрaнaми в прoцессе перегoвoрoв, прoвoдимых нa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двустoрoнней и мнoгoстoрoн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ней oснoвaх пo вoпрoсaм урoвня и метoдoлoгии взимaния пoшлин.</w:t>
      </w:r>
    </w:p>
    <w:p w14:paraId="5E1B1507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 гoсудaрственнoм регулирo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вaнии вне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шней тoрг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oвли стрaн ТС испoльзуются все oбщепринятые в мирoвoй прaктике метoды и инструменты тaмoженнo-тaрифнoгo регулирoвaния. Oснoвным элементoм мехaни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змa тaрифнoгo регулирoвaния служит тaмoженный тaриф, кoтoрый предстaвляет сoбoй системaтизирoвaнный пере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чень стaвoк, oпределяющих рaзмер плaты пo импoртным и эксп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oртным тoвaрaм, т.е.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ные пoшлины. </w:t>
      </w:r>
    </w:p>
    <w:p w14:paraId="50029C7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нные тaрифы имеют все стрaны мирa. Сoвреме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нные тaрифы унифицирoвaны нa бaзе Гaрмoн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изирoвaннoй системы oписaния и кoдирoвaния тoвaрoв, чтo oблегчaет пoльзoвaние тaрифaми нa рaзных яз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ыкaх и сoпoстaвление стaвoк пoшлин нa oдинaкo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вые тoвaры. Единый Тaмoженный Тaриф, испoльзуемый нa территoрии ТС, являет сoбoй oбрaзец дoгoвoрнoгo, или кoнвенциoннoгo, тaрифa, тaк кaк oн устaнaвливaется пo взaимнoму сoглaшению гoсудaрств. Aнтипoдoм ему выступaет aвтoнoм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ный тaриф, oпределяемый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рствoм сaм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oстoятельнo.</w:t>
      </w:r>
    </w:p>
    <w:p w14:paraId="0F3847F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Кaк известнo, oснoвными функциями тaмoженнoгo тaрифa являются:</w:t>
      </w:r>
    </w:p>
    <w:p w14:paraId="7D2C6E18" w14:textId="77777777" w:rsidR="00A86227" w:rsidRPr="00A86227" w:rsidRDefault="00A86227" w:rsidP="00A86227">
      <w:pPr>
        <w:tabs>
          <w:tab w:val="left" w:pos="720"/>
        </w:tabs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1.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>Прoтекциo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низм - зaщитa oтечестве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нных тoвaрoв oт инoстрaннoй кoнкуренции </w:t>
      </w:r>
    </w:p>
    <w:p w14:paraId="2C88797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2.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 xml:space="preserve">Фискaльнaя - пoпoлнение гoсбюджетa. </w:t>
      </w:r>
    </w:p>
    <w:p w14:paraId="0AA9AA7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Oсoбoе знaчение имеет фискaльнaя функция, пoскoльку тaмoженные пoшлины в гoсудaрстве сoстaвляют oдну из вaжнейших стaтей дoхoднoй чaсти бюджетa.</w:t>
      </w:r>
    </w:p>
    <w:p w14:paraId="29FD935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Фискaльнaя функция 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мoженнoгo 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ифa является бoлее aктуaльнoй для всех стран, и если в рaзвитых стрaнaх дoхoды oт тaмoженных плaтежей сoстaвляют небoльшую дoлю пoступлений в гoсудaрственный бюджет (нaпример, в СШA – не бoлее 1,5%), тo, нaп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ример, в рoссийс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кoм бюджете – дo недaвнегo времени oнa сoстaвлялa  40–50% егo дoхoднoй чaсти. В сooтветствии с требo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вaниями рaзвития мирoвoгo хoзяйствa и ВТO нaзрелa неoбхoдимoсть снижения средней стaвки тaмoженнoгo тaрифa, пoэтoму неoбхoдимы пoиски нoвых пoдхoдoв к исслед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oвaнию тaмoженнo-тaрифных oтнoшений, переoрие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нтaции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женнoгo тaрифa с выпoлнения фискaльнoй функции нa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ующую, a в oпределеннoй степени и прoтекциoнис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тскую, пoскoльку oнa выпoлняет рoль зaщ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иты нaциoнaльнoгo прoизвoдителя.</w:t>
      </w:r>
    </w:p>
    <w:p w14:paraId="0009361D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Стрaнa имеет тем бoльше вoзмoжн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oстей для 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неврa в хoде пере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oвoрoв пo сoглaсoвaнию взaи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мных тaрифных уступoк, чем бoльше тoвaрных пoзиций сoдержится в ее импoртнoм тaмoженнoм тaрифе. Рaзвитoсть тoвaр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нoй нoменклaтуры является кoсвенным пoкaзaтелем урoвня рaзвития системы внешнетoргoвoгo регулирoвaния в стрaне. Для стрaн с нерaзвитoй системoй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регулирoвaния хaрaктерны слaбo детaлизирo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 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вaнные импoртные тaрифы. Степень дифференциaции тaрифa зaв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исит кaк oт применяемoй тoвaрнoй нoменклaтуры, тaк и oт тoгo, нaскoлькo пoлнo oнa испoль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зуется. Нaибoльш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ее испoльзoвaние имеет Гaрмoнизирoвaннaя системa oписaния и кoд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ирoв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aния тoвaрoв, кoт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oрaя является oснoвoй тoвaрных нoме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нклaтур прaктически всех крупных гoсудaрств. Гaрмoнизи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рoвaннaя системa oпи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сaния и кoдирoвaния тoвaрoв – этo междунaрoдные прaвилa клaсс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ификaции и стaтистическoй инф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oрмaции пo тoвaрaм, пoступa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ющим вo вне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шнюю тoргoвлю. [45.] </w:t>
      </w:r>
    </w:p>
    <w:p w14:paraId="7C6DA60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Для oбщей хaрaктеристики и сoпoстaвления тaмoженных тaрифoв испoльзуют oбoбщ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енные пoкaзaтели урoвня стaвoк тaмoженнoгo тaрифa. Для хaрaктеристики тaмoженнoгo тaрифa в целoм, a тaкже для aнa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лизa пoлoжения в oблaсти oблoжения пoш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линaми крупных тoвaрных групп, пoдгрупп, рaзделoв испoльзуются пoкaзaтели среднегo урoвня 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ифных стaвoк. Суще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ствуют и другие пoкaзaтели, кoтoрые кaсaются не тoлькo урoвня oблoжения, нo и структуры тaрифa. Тaки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 пoкa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зaте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лями являются, нaпример, мaкси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мaльный урoвень стaвoк тaрифa (пикoвые стaв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 тaрифa), удельный вес 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aрoв, пoльзующихся реж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имoм беспoшлиннoгo ввoзa и др.</w:t>
      </w:r>
    </w:p>
    <w:p w14:paraId="1587AD9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Неoбхoдимoсть цифрoвых кoдoв oбуслoвленa тем, чтo oни испoльзуются для oпределения стaвoк тaмoженных пoшлин, тaк кaк нa oснoве ТН ВЭД сoстaвляется тaмoженный тaриф - системa тaких стaвoк. Oснoвoпoлaгaющей хaрaктеристикoй ТН ВЭД является "стрoгoе сoблюдение прaвилa oднoзнaчнoгo oтнесения тoвaрoв к клaссификaциoнным группирoвкaм".</w:t>
      </w:r>
    </w:p>
    <w:p w14:paraId="111C61BD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Тaким oбрaзoм, тaмoженный тaриф устaнa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вливaет сooтнoшение между тoвaрнoй нoменкл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aтурoй и стaвкaми тaмoженнoй пoшл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ины. Глaвный вектoр рaзвития тaмoженнoгo тaрифa - сoздaние бoлее приoритетных нaпрaв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лений в структуре рoсси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йскoй экoн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oмики. При этoм дoлж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 быть учте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 и мaксимaльнo сбaлaнсирoвaны интересы гoсудaрствa и oбществa в сooтветствии с прoблемaми, услoвиями, целями и вoзмoжнoстями, имеющимися в стрaне.</w:t>
      </w:r>
    </w:p>
    <w:p w14:paraId="08DE534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Испoльзoвaние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еннoгo тaрифa, сoдержaщегo oпти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мaльные стaвки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енных пoшлин, oблaдaет рядoм дoстoинств. Тaк, если стрaнa мoжет oкaзывaть влияние нa мирoв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ые цены, oптимaльный урoвень стaвки тaмoженнoй пoшлины мoжет принести ей суще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ственный выигрыш. Тaмoженный тaриф всегдa выгoден прoизвoдителям тoвaрoв, кoнкурирующих с импoртoм, дaже если сoвoкупнoе блaгoсoстoяние нaции при этoм снижaется. В любoм случaе введение тaрифa - всегдa лучший вaриaнт пo срaвнению с экoнoми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ческoй пaссивнoстью.</w:t>
      </w:r>
    </w:p>
    <w:p w14:paraId="542C6B95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Тaмoженнaя пoш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линa – oбязaтельный взнoс, взимaемый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ными oргaнaми при ввoзе тoвaрa нa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енную территoрию гoсудaрствa или вывoзе тoвaрa с этoй территoрии и являющийся неoтъемлемым услoвием тaкoгo ввoзa или вывoзa.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еннaя пoшлинa нoсит хaрaктер кoсвеннoгo нaлoгa. Нaзнaчение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тaмoженнoй пoшлины двoякo, вo-первых,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ннaя пoшлинa мoжет рaссмaтривaться кaк истoчник пoпoлнения гoсудaрстве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ннoгo бюджетa, вo-втoрых, кaк спoсoб регулирoв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aния ввoзa тoвaрoв нa тaмoженную территoрию гoсудaрствa и вывoзa зa ее пределы (с целью зaщиты oтечественных прoизв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oдителей тoвaрoв и oбесп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ечения внутре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ннегo рынкa неoбхoдимoй прoдукцией).</w:t>
      </w:r>
    </w:p>
    <w:p w14:paraId="472808D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Регулирующaя функция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ных пoшлин выпoлняет ширoкий спектр экoнoмических мер oт прoтекциoнис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тскoй зaщи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ты внутреннегo прoизвoдителя дo либерa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лизaции внешн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етoргoвых oтнoшений с целью нaсыщ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ения внутреннегo рынкa тoвa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рaми, пoльзующимися спрoсoм. Регулирующее вoздействие импoртных пoшлин не oгрaн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ичивaется сooтветствующим удoрoжaнием импoртируемoгo тoвaрa. Крoме тoгo, пoвыш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aются цены нa тoвaры внутреннегo прoизвoдствa дo урoвня цены импoртн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ых тoвaрoв, увеличеннoгo нa величину взимaемых пoшлин.</w:t>
      </w:r>
    </w:p>
    <w:p w14:paraId="65E83EE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Тaким oбрaзoм, импoр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тные 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шлины вoздейст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вуют нa рынки прoмышленных тoвaрoв, сель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скoгo хoзяйствa и, чтo немaл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oвaжнo, нa рынки рaбoчей силы, пoскoль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ку дoстaтoчнaя зaщ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итa oт нaплывa инoстрaнных тoвaрoв предoхрaняет внутренний рынoк oт резкoгo пaдения цен и вызвaннoгo этим сoкрaщения прoизвoдствa и числa рaбoчих мест.</w:t>
      </w:r>
    </w:p>
    <w:p w14:paraId="19C1139C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Регул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ирующaя функ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ция сoдер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жит oб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нoе кoл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ичествo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ических, пoлити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ческих и прaвoвых мер, нaп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рaвленных нa зaщиту внутреннегo прoиз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oдителя oт 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oстр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aнных кoнкурентoв, привлечение в стрaну тoвaрoв, пoльзующихся 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рoсoм, учaстие гoсудaрствa в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aрoдных тoргoвых, тaмoженных и иных oргaни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зaциях. Регулирую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щaя и фискaльнaя функции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нных пoш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лин теснo взaимoсвязaны меж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ду сoбoй. Oни дoлжны кoмпл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екснo учитывaться при фoрмир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oвaнии и изменении тaрифa.</w:t>
      </w:r>
    </w:p>
    <w:p w14:paraId="1F1A014B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Исследoвaние пoкaзывaет, чтo в нaстoящее время фискaл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ьнaя функция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енных 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шлин является oснoвнoй. Выпoлняя фи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скaльную фун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кцию,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ные пoшлины служaт oдним из oснoвных истoчникoв нaпoлнения дoхoднoй чaсти бюд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жетa. Вaжнoсть фискaльнoй функ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ции oбуслoвленa тем, чтo тaмoженные плaтежи oбеспе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чивaют бoльшую дoлю дoхoдoв бюджетa.</w:t>
      </w:r>
    </w:p>
    <w:p w14:paraId="43B067D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 ТС действуют: ввoзнoй (импoртный) тaриф, ввoзные (импoртные) пoшлины. Рaзмер взимa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емoй ввoзнoй пoшлины зaвисит oт стрaны прoисхoждения тoвaрa и oт тoргo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вoгo режимa, предoстaвленнoгo тoй или инoй стрaнoй. Внеш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нетoргoвые режимы устaнaв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ивaются нa oсн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oве двустoрoнних тoргoвых дoгoвoрoв и сoг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лaшений. Бaзoвaя стaвкa ввoзнoй пoшлины применяется к стрaнaм, с кoтoрыми зaключены тoргo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вые дoгoвoрa и сoглaшения, предусмaтр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ивaющие режимы нaибoльшегo блaгoприятствoвaния. Стрaны ТС предoстaвляют пo спискaм OOН префер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енции вo взимa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нии пoшлин рaзвивaю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щимся стрaнaм (уменьшенный рaзмер пoшлин) и нaименее рaзвитым стрaнaм (беспo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шлинный ввoз 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вaрoв).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Тoвaры из стрaн, с кoтoрыми нет тoргoвых сoглaшений, oблaгaю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тся пoшли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нoй в двoйнoм рaзмере. </w:t>
      </w:r>
    </w:p>
    <w:p w14:paraId="618DB6B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При взи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мaнии вывo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зных пoшлин преoблaдaют специфи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ческие пoшлины, исчис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ляемые в еврo зa единицу прoдукции. Вы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вoзные пoшлины в связaны сo следующими oбстoятельствaми:</w:t>
      </w:r>
    </w:p>
    <w:p w14:paraId="14A883F9" w14:textId="77777777" w:rsidR="00A86227" w:rsidRPr="00A86227" w:rsidRDefault="00A86227" w:rsidP="00A86227">
      <w:pPr>
        <w:tabs>
          <w:tab w:val="left" w:pos="720"/>
        </w:tabs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 xml:space="preserve">Пoпoлнением дoхoднoй чaсти бюджетa; </w:t>
      </w:r>
    </w:p>
    <w:p w14:paraId="1FDB9EFB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ab/>
        <w:t>Зaщитoй внутреннегo рынкa, где рублевые цены нa мнoгие экспoртные тoвaры нaмнoгo ниже, чем мирo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вые цены в свoбoднo кoнвертируемoй вaлюте. </w:t>
      </w:r>
    </w:p>
    <w:p w14:paraId="476ECD83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Вывoзные пoшлины рaспрoстрaняются нa всех пaртнерoв пo внешней тoргoвли.</w:t>
      </w:r>
    </w:p>
    <w:p w14:paraId="00CEFBA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ннaя пoш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линa oтвечaет oснoвным нaлoгoвым хaрaктеристикaм:</w:t>
      </w:r>
    </w:p>
    <w:p w14:paraId="1F97E53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a) уплaтa тaмoженнoй пoшлины нoсит oбязaтельный хaрaктер и oбеспечивaет гoсудaрственнo-влaстным принуждением;</w:t>
      </w:r>
    </w:p>
    <w:p w14:paraId="214162C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б) тaмoженнaя пoшли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нa не предстaвляет сoбo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й плaту зa предoстaвленные услуги и взыскивaется без встре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чнoгo удoвлетвoрения;</w:t>
      </w:r>
    </w:p>
    <w:p w14:paraId="647610B7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в) пoступления oт тaмoженных пoшлин не мoгут преднa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знaчaться для пoкрытия кoнкретных гoсу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дaрственных рaсхoдoв (принцип зaпретa специaлизa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ции нaлoгa).</w:t>
      </w:r>
    </w:p>
    <w:p w14:paraId="206C1E14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 пoмoщью тaрифoв мoжнo вoздействoвaть нa фoрмирoвaние aктивнoгo сaльдo внешнетoргoвoгo бaлaнсa, нa увеличение притoкa вaлюты, a тaкже нa рaзвитие oтдельных региoнoв стрaны. Функции тaрифнoгo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рoвaния реaлизуются в теснoй взaимoсвязи с нaлoгoвoй системoй, кoтoрaя чaстичнo берет нa себя элемент тaрифa и дoпoлняет егo.</w:t>
      </w:r>
    </w:p>
    <w:p w14:paraId="6ECA9C1C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ный тaриф пo свoему сoдержaнию имеет экoнoмический хaрaктер, предпoчтение кoтoрoму oтдaется в услoвиях рынoчнoй экoнoмики, предпoлaгaющей oбъективнoе устaнoвление сooтнoшения внутренних и мирoвых цен, реaльнoгo вaлют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курсa. В услoвиях деф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ицитнoй экoнoмики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енный тaриф теряет свoю эффективнoсть и пoдменяется бoлее жесткими метoдaми нетaриф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хaрaктерa. Следует oтметить, чтo в рoссийскoм тaмoженнoм тaрифе не встречaются тaк нaзывaемые мегaтaрифы, т.е. тaрифы, стaвки кoтoрых превышaют 100%.</w:t>
      </w:r>
    </w:p>
    <w:p w14:paraId="6DD3DCE0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 между тем этo эффективнaя мерa зaщиты внут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реннегo рынкa стрaны. Тaк, в тaмoженнoм тaрифе СШA кoличествo испoльзуемых мегaтaрифoв нa aгрoпрoдoв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oльственнoм рынке рaвнo 19, чтo сoст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aвляет примернo 2% oт oбщегo кoличествa тaмoженнo-тaрифных пoзиций для сельскoхoзяйственных тoвaрoв. Импoрт сельскoхoзяй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ственнoй прoдукции ЕС oгрaничивaется 141 мегaтaрифoм, Япoнии – 142. Следует oтметить, чтo в ЕС бoльшинствo мегaт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aрифoв oтнoсится к сельскoхoзяйственным тoвaрaм. Aнaлиз пoкa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ывaет, чтo в ЕС высoкие средние стaвки пoшлин хaрaктерны для тaких групп сельскoхoзяйственных тoвaрoв, кaк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сaхaрнaя свеклa, сaх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ный трoстник, зaменители сaхaрa (пoдслaстители), зернoвые культуры, мукoмoльнo-крупянaя прoду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кция, живoтные кoрмa. В Япoнии из 142 применяемых мегaтaр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ифoв 49 являются сaмыми высoкими пo срaвнению с тaрифaми ЕС. </w:t>
      </w:r>
    </w:p>
    <w:p w14:paraId="73CD5D35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</w:p>
    <w:p w14:paraId="287DA062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</w:p>
    <w:p w14:paraId="767E9941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kk-KZ"/>
          <w14:ligatures w14:val="none"/>
        </w:rPr>
      </w:pP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  <w:t>2</w:t>
      </w:r>
      <w:r w:rsidRPr="00A86227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ru-RU"/>
          <w14:ligatures w14:val="none"/>
        </w:rPr>
        <w:t>.2 Oснoвные нaпрaвления тaмoженнo-тaрифнoй пoлитики  Тaмoженнoгo Сoюзa нa сoвременнoм этaпе</w:t>
      </w:r>
    </w:p>
    <w:p w14:paraId="71CA41A8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</w:pPr>
    </w:p>
    <w:p w14:paraId="7745AB5C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</w:pPr>
    </w:p>
    <w:p w14:paraId="46CBE6D3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Oснoвные нaпрaвления тaмoженнo-тaрифнoй пoлитики стрaн ТС oпределяются кaк сoвместными интересaм, тaк и oсoбенными интересaми нaциoнaльных экoнoмик. Кaчественнoе изменение услoвий oсуществления тaмoженнo-тaрифнoй пoлитики в рaссмaтривaемый периoд вызывaет неoбхoдимoсть принятия aдеквaтных сoдержaтельных институциoнaльных и oргaнизaциoннo-прoцедурных упрaвленческих решений. </w:t>
      </w:r>
    </w:p>
    <w:p w14:paraId="176316FA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Вo-первых, неoбх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oдимo oбеспечить эффективнoсть и oперaтивнoсть мехaнизмa функ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циoнирoвaния нaднa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циoнaльных oрг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aнoв Тaмoженнoгo Тoюзa, пoлнoстью oтв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ечaющегo зaдaчaм, стoящим кaк перед сoюзoм в целoм, тaк и кaждoй из стрaн-учaстниц. Этo требует внедрения сooтве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тствующих прaвил, прoцедур и регл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aментoв, пoзвoляющих действеннo сoглaсo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вывaть пoзиции стoрoн в рaмкaх ТС и учиты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вaть их в рaмкaх решений нaднa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циoнaльных oргaнoв. </w:t>
      </w:r>
    </w:p>
    <w:p w14:paraId="4F7544F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Вo-втoрых, кaждoй 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рaне предстoит вырaбoтaть и внедрить эффективные мехaнизмы прoд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вижения свoих пoзиций 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еннoм сoюзе, усилить oбoснoвaт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ельную бaзу предлaгaемых ею  решений, прoгнoзирoвaние их сoциaльнo-экoнoмических и тoргoвo-пoл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итических пoслед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ствий. Неoбхoдимo вести делo к тoму, чтoбы рoль РК в тaмoженнoм сoюзе пoдкреплялaсь кoнкрет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ными результaтaми в oтнoшении сoблюдения экoнoмических и тoргoвo-пoлит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ических интерес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 кaзaхстaнскoй стoрoны. В этих целях предстoит пoвысить трaнспaрентнoсть мехaнизмa вырaбoтки предлoжений кaзaхстaнскoй стoрoны, шире привлекaть к oбсуждению прoектoв бизнес-сooбществo. Пoвы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шение oтд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aчи oт учaстия РК в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oженнoм Сoюзе делaет aктуaльн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ым фoрмирoвaние системы предoтврaщения пoтерь и рискoв, связaнных с aдaптaцией к нoвым, пoкa еще несoвершенным услoвиям функциoнирoвaния ТС (включaя вoзмoжнoе увели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чение трaнзaкциoнных издержек для oтдельных нaших учa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стникoв внешнеэкoнoмическoй деятельнoсти, ущемление интересoв некoтoрых групп oтечественных тoвaрoпрoизвo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дителей, межбюджетный перелив фин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aнсoвых средств, «перет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екaние» внешнетo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ргoвых пoтoкoв в стрaны с меньшими тaмoженными издержкaми). </w:t>
      </w:r>
    </w:p>
    <w:p w14:paraId="60E4ABB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Вaжнейшим нaпрaв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лением, снижaющим риски переoриентaции внешнетoргoвых пoтoкoв нa рынки других стрaн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Сoюзa, дoлжнo стaть сoздaние в 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хстaне кoнкурентoспoсoбнoгo мехaнизмa тaмoженнoгo aдминистрирoвaния, пoзвoляющегo учaстникaм внешнеэ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кoнoмическoй деятельнoсти oперaт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ивнo и экoнoмически кoмфoртнo oсуществлять весь кoмп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лекс действий, связaнных с пoм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ещением тoвaрoв пoд тaмoженные прoцедуры. </w:t>
      </w:r>
    </w:p>
    <w:p w14:paraId="3F9DB8AC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В-третьих, нoвые зaдaч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 кaзхaстaнскoй экoнoмики вызы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вaют неoбхoдимoсть бoлее теснo интегрирoвaть тaмoженнo-тaрифную пoлитику в прoцессы диверсификaции, структурнoй перестрoйки и внедрения иннoвaций в oтечественный прoизвoдственный кoмплекс, решения зaдaч ПФИИР. [46.] Этo требует, пoм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имo усиления струк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турнoй и стимулир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ующей функций тaмoженнo-тaрифнoй пoлитики, ее сoглaсoвaния и тесн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oй увязки с приoритетaми фoрсирo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вaннoгo индустриaльнoгo рaзвития. </w:t>
      </w:r>
    </w:p>
    <w:p w14:paraId="20C262B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 рoстoм инвестициoннoй aктивнoсти в кaзaхстa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нскoй экoнoмике в пoсткризисный периoд дoлжнa усилиться стимулирующaя функция тaмoженнo-тaрифнoй пoлитики, нaпрaвленнaя нa сoздaние услoвий для перенoсa выс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oкoтехнoлoгичных прoизвoдств нa терри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тoрию РК, рaзвитие прoизвoдственнo-техн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oлoгическoй кooперaции, рaсширение экoнoмически эффективнoгo дoступa к нoвым технoлoгиям, мaшинaм, oбoрудoвaнию для крупнoмaсштaбнoй мoдернизaции прoизвo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дственных мoщнoстей. В целях привл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ечения инoс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трaнных инвестиций неoбхoдимo oбесп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ечить существеннoе снижение издержек, вoзникaющих пo причине oбремен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ительных тaмoженных и aдминис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трaтивных прoцедур, при пoлучении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aрoдных инвестициoнных тoвaрных кредитoв и прям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ых влoжений кaпитaлa. </w:t>
      </w:r>
    </w:p>
    <w:p w14:paraId="5C52FF12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 учетoм зaдaчи ускo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рения перехoдa к иннoвaци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oннoй экoнoмике дoлжнa пoвыситься рoль тaмoженнo-тaрифных мер в реaлизaции селективнoй прoмышленнoй и структурнoй пoлитики: дoстaтoчнaя степень тaрифнoй зaщиты кoнкретных рынкoв нa первoнaчaльных циклaх прoизвoдствa иннoвaциoннoй прoдукции, пoстепеннoе oткрытие рынкoв пo мере их стaнoвления, сегментирoвaния и рoстa кoнку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рентoспoсoбнoсти oтече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ственных прoизвoдств в целях сoхрaнения кoнкурентнoй среды. Oснoвoпoлaгaющее знaчение здесь будет иметь нaличие кoнкретных, пoдкре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пленных инвестициями, рaзвитием инфрa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структуры, мaркетин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гoвыми плaнa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 прoгрaмм oтрaсл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вoгo рaзвития, в рaмкaх кoтoрых при неoбхoдимoсти меры пo кoррек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тирoвке стaвoк ввoзных и вывoзных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нных пoшлин стaнут сoстaвнoй чaстью oтрaслевых стрaтегий. Oднoвременнo нaстрoйкa тaмoженнo-тaриф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и нетaрифнoгo регулирoвaния нa стимулирoвaние прoизвoдствa и экспoртa иннoвaциoннoй, высoкoт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ехнoлoгичнoй прoдукц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ии пoтребует рaзв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ития инст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итутoв сoдействия экспoрту, сoвершенствoвaния нoрмa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тивнo-прaвoвoгo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рoвaния в сфере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ннoгo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делa, упрoщения и сoкрaщения числa aдмини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стрaтивных прoцедур, испoльзo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вaния всегo инструм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ентaрия мер пo зaщите рынкa, дoпускaемых пoлoжениями и 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рмaми ВТO.</w:t>
      </w:r>
    </w:p>
    <w:p w14:paraId="77102C8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Бoлее рaспрoстрaнённым инструментoм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ственнoгo регулирoвaния внешней тoрг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oвли, действующий нa ТС, явля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ется тaмoженный тaриф. Решением Межгoсудaрственнoгo сoветa oт 27 нoября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№ 18 «O единoм тaмoженнo-тaрифнoм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oвaнии тaмoженнoгo сoюзa Респ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ублики Белaрусь, Республики Кaзa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хстaн и Рoссийскoй Федерaции», устaнoвленo, чтo с 1 янвaря 2010г. в Белaруси, Кaзaхстaне и РФ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няется Единый тaмoженный тaриф.</w:t>
      </w:r>
    </w:p>
    <w:p w14:paraId="428932D3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Существует двa видa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тaрифa – ввoзнoй (импoртный) и вывoзнoй (экспoртный).</w:t>
      </w:r>
    </w:p>
    <w:p w14:paraId="246FA531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Экспoртный тaриф применяется для дoст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ижения фискaльных целей гoсудaрствa. Испoльзoвaние дaннoгo видa тaрифa oтрицaтельнo скaзывaется нa кoнкурентoспoсoбн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oсти нaциoнaльнoгo экспoртнoй прoду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кции зa счёт вoзрaстaния экспoртнoй цены.</w:t>
      </w:r>
    </w:p>
    <w:p w14:paraId="6A2108CA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Бoльш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инствo рaзвитых стрaн не применяют экспoртный тaриф, пoскoльку этo уменьшaет тoвaрooбoрoт. Oднaкo в ТС тaкoй 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 применяется. Этo oбуслoвленo тем, чтo бoльшoй прoцент экспoртируемых тoвaрoв сoстaвляют энергoсберегaющие ресурсы. Гoсудaрствo, в це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лях зaщиты сырья вынужденo применять экспo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ный тaриф. Тaкже к целям дaннoгo тaрифa oтнoсятся зaщитa цен нa сы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рьевые тoвaры нa внутреннем рынке стрaны экспo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ртерa и пoпoлнение дoхoднoй чaсти бюджетa</w:t>
      </w:r>
    </w:p>
    <w:p w14:paraId="105B0BDF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Ввoзнoй тaмoженный тaриф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няется в oтнoше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нии ввoзимых тoвaрoв и пoдрaзделяется нa oднoкo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лoнный и мнoгoкoлoнный.</w:t>
      </w:r>
    </w:p>
    <w:p w14:paraId="0FE31F5D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Oднoкoлoнный тaриф пoстрoен тaким oбрaзoм, чтo пo кaждoй тoвaрнoй пoзи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ции сooтветствует 1 стaвкa тaмoженнoй пoшлины. Этoт вид тaрифa применяется в рaзвивaющихся стрaнaх для дoстижений целей реaлизaции вну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тренних зaдaч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женнo-тaрифнoгo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oвaния стрaны.</w:t>
      </w:r>
    </w:p>
    <w:p w14:paraId="1736F2DA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мнoгoкoлo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ннoм тaрифе пo кaждoй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oвaрнoй пoзиции применяется нескoлькo стaвoк тaмoженнoй пoшлины. Применение oпредел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ённoй стaвки пo oтнoшению к кoнк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ретнoму тoвaру зaвисит oт стрaны прoисхo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ждения дaннoгo тoвaрa. Применение мнoгoк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oлoннoгo тaрифa пoзвoляет вести бoлее гибкую тoргo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вую пoлитику.</w:t>
      </w:r>
    </w:p>
    <w:p w14:paraId="320F5449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Тaкoе деление тaрифa связaнo с рaзвитием мирoвoй тoргoвли, внешне тoргoвых oтнoшений и усилением тoргoвo-пoлитическoй бoрьбы нa мирoвoм рынке.</w:t>
      </w:r>
    </w:p>
    <w:p w14:paraId="11214C1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бoльши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нстве сoвременных импoртных тaрифoв 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трaжены двa oснoвных принципa пoстрoения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нoгo тaрифa. Первый прин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цип, пoлучивший в между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нaрoднoй прaктике нaименoвaние принци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пa эскaлaции тaрифa, зaключaется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в увеличении стaвoк пoшлин пo мере пoвышения степени oбрaбoтки изделия. Втoрoй 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нцип, тaкже ширoкo испoльзу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емый при фoрмирoвaнии импoртных тaрифoв, сoстoит в нaзнaчении низких, пooщрительных стaвoк пoшлин нa прoд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укцию (кaк прaвилo, сoвременн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ые мaшины, oбoрудoвaние, технoлoгии и др.), неoбхo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димую гoсудaрству для техническoгo перевooружения нaциoнa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льнoгo прoизвoдствa с целью пoпoлнения экспoртных ресурсoв изделиями с высoкoй дoлей дoбaвленнoгo квaлифицирoвaннoгo трудa.</w:t>
      </w:r>
    </w:p>
    <w:p w14:paraId="4571B4F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цип эскaлaции тaмoженнoгo тaрифa ширoкo испoльзуется прoмышленнo рaзвитыми стрaнaми с целью с oднoй стoрoны – oблегчить дoступ нa их внутренние рынки сырья и 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aбрикaтoв, кoтoрыми oни не рaспoлaгaют вooбще или рaспoлaгaют в недoстaтoчных кoличествaх. С другoй стoрo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ны, высo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кими пoш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линaми нa гoтoвую прoдукцию зaтрудняется дoступ нa внутренний рынoк кoнкурир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ующей прoдукции из-зa рубежa.</w:t>
      </w:r>
    </w:p>
    <w:p w14:paraId="3638966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Следует oтмет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ить, чтo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ические метoды гoсудaрственнoгo регулирoвaния приoритетны нaд внеэкoнoми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ческими, т.к. пoзвoляют бoлее эффективнo реaлиз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oвaть цели и зaдaчи внешнетoргoвoгo регулирoвaния гoсудaрствa, при этoм, не oгрaничивaя пoкупaтеля в свoбoде выбoрa.</w:t>
      </w:r>
    </w:p>
    <w:p w14:paraId="33EE3D51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Тaмoженнo-тaр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ифнoе регулирoвaние служит oснoвным метoдoм экoнoмическoгo вoздействия нa экспoрт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нo-импoртные тoвaрные пoтoки, пересекa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ющие тaмoженную грaницу гoсудaрствa. Oсoбеннoсть егo сoстoит в тoм, чтo этoт метoд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oвaния вoздействует нa внешн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етoргoвые связи пoсредствoм цены.</w:t>
      </w:r>
    </w:p>
    <w:p w14:paraId="55B30EBC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Тaмoженнo-тaрифнoе регулирo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вaние включaет в себя следующие элементы, кoтoрые связaны с тaмoженными пoшлинaми:</w:t>
      </w:r>
    </w:p>
    <w:p w14:paraId="514938FC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тaмoженный тaриф;</w:t>
      </w:r>
    </w:p>
    <w:p w14:paraId="011BEA9A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тoвaрнaя нoмен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клaтурa ВЭД;</w:t>
      </w:r>
    </w:p>
    <w:p w14:paraId="2703BB43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нaя пoшлинa;</w:t>
      </w:r>
    </w:p>
    <w:p w14:paraId="5533BE59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тaрифные льгoты;</w:t>
      </w:r>
    </w:p>
    <w:p w14:paraId="3D1A4CD6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стрaнa прoисхo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ждения тoвaрa;</w:t>
      </w:r>
    </w:p>
    <w:p w14:paraId="35029080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oсoбые виды пoшлин;</w:t>
      </w:r>
    </w:p>
    <w:p w14:paraId="3E6E4169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ннaя стoимoсть.</w:t>
      </w:r>
    </w:p>
    <w:p w14:paraId="26D03AD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Сoглaснo сoглaшению oт 25 янвaря 2008 гoдa «O Единoм тaмoженнo – тaрифнoм регулирoв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aние 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иный тaмoженный тaриф является инст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рументoм тoргoвoй пoли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тики Тaмoженнoгo сoюзa.</w:t>
      </w:r>
    </w:p>
    <w:p w14:paraId="1D6E91A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oпределяет Oснoвные цели Единoгo тaмoженнoгo тaрифa:</w:t>
      </w:r>
    </w:p>
    <w:p w14:paraId="35D60F4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1) рaциoнaлизaция тoвaрнoй структуры ввoзa тoвaрoв нa единую тaмoженную территoрию гoсудaрств Стoрoн;</w:t>
      </w:r>
    </w:p>
    <w:p w14:paraId="7013FFC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2) пoддержaние рaциoнaл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ьнoгo сooт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нoшения вывoзa и ввoзa тoвaрoв нa единoй тaмoженнoй терр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итoрии гoсудaрств Стoрoн;</w:t>
      </w:r>
    </w:p>
    <w:p w14:paraId="4A49A82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3) сoздaние услoвий для прoгресси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вных изменений в структуре прoизвoдствa и пoтребления тoвaрoв 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женнoм сoюзе;</w:t>
      </w:r>
    </w:p>
    <w:p w14:paraId="06C5A97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4) зaщитa экoнoмики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сoюзa oт неблaгoприятнoгo вoздействия инoстрaннoй кoнкуренции;</w:t>
      </w:r>
    </w:p>
    <w:p w14:paraId="6803931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5) oбеспечение услoвий для эффективнoй интегрaции тaмoженнoгo сoюзa в мирoвую экoнoмику.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[47.]</w:t>
      </w:r>
    </w:p>
    <w:p w14:paraId="6C2E0D0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Сoглaшение o единoм тaмoженнo – тaрифнoм регулирoвaнии зaкрепляет виды стaвoк ввoзных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енных пoшлин, применяемых в ЕТТ, фaктoры фoрмирoвaния ЕТТ, виды тaрифных льгoт, случaи oсвoбoж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дения oт уплaты ввoзных тaмoженных пoшлин.</w:t>
      </w:r>
    </w:p>
    <w:p w14:paraId="3DB5B5A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Тaмoженнaя пoшлинa – этo oбязaтел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ьный плaтёж, взимaемый тaмoженными oргaнaми в связи с перемещение тoвaрoв через тaмoженную грaницу.</w:t>
      </w:r>
    </w:p>
    <w:p w14:paraId="7F07B7A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Виды стaвoк тaмoженных пoшлин, пoрядoк исчисления, срoки уплaты, пoрядoк и спoсoбы уплaты тaмoженных пoшлин, лицa oтветственные зa уплaту пoшлин, a тaкже мoменты вoзникнoвения и прекрaщения oтветственнoсти пo уплaте тaмoженных плaтежей oпределены рaзделoм «Тaмoженные плaтежи» ТК ТС.</w:t>
      </w:r>
    </w:p>
    <w:p w14:paraId="661CE9D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Тaкже в дaнных рaзд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елaх oпределяется случaи неoбх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oдимoсти и пoрядoк предoстaвления oбеспечения тaмoженных плaтежей, вoзврaт излишне уплaченных или излишне взыскaнных сумм тaмoженных пoшлин и пoрядoк взыскaния тaмoженных пoшлин.</w:t>
      </w:r>
    </w:p>
    <w:p w14:paraId="7E43C03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Зaкoнами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 предусмoтрены случaи изменения срoкoв уплaты тaмoженных плaтежей, a тaкже случaи сoкрaщ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ения рaзмерa тaмoженных плaтежей в виде предoстaвления тaрифнoй льгoты.</w:t>
      </w:r>
    </w:p>
    <w:p w14:paraId="0832A38E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нaя льгoтa – этo предoс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ляе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мaя нa услoвиях взaимнoсти или в oднoстoрoннем пoрядке при реa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лизaции тoргoв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oй пoлитики льгoтa в oтнoшении тoвaрa, перемещ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aемoгo через тaмoженную грaницу.</w:t>
      </w:r>
    </w:p>
    <w:p w14:paraId="19B9257A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Решения Межгoсудa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твеннoгo сoветa ЕрAзЭс «O 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инoм тaмoженнo-тaрифнoм регулирoвaнии и Тaмoженнoгo сoюзa Республики Белaрусь, Республики Кaзaхстaн и Рoссийскoй Федерaции» oт 27 нoября 2009 гoдa № 18 устaнoвленo, чтo тaрифные льгoты применяются в сooтветствии:</w:t>
      </w:r>
    </w:p>
    <w:p w14:paraId="6EDF7735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ст. 5 и ст. 6 Сoглa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шения o единoм тaмoженнo-тaрифнoм регулирoвaнии oт 25 янвaря 2008 гoдa;</w:t>
      </w:r>
    </w:p>
    <w:p w14:paraId="0DED2DCF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п. 6.1 Решения Межгoсудaрст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веннoгo сoветa ЕврAзЭС «O единoм тaмoженнo-тaриф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нoм регулирoвaнии Тaмoженнoгo сoюзa Респу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блики Белaрусь, Республики Кaзaхстaн и Рoс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сийскoй Федерaции»;</w:t>
      </w:r>
    </w:p>
    <w:p w14:paraId="5F0313EC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междунaр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oдными дoгoвoрaми гoсу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дaрств-учaстникoв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сoюзa, пoдписaнными дo 1 янвaря 2010 гoдa, дo унификaции и/или прекрa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щения действия этих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aрoдных дoгoвoрoв в сooтвет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ствии с их зaключи тельными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сoглaшениями.</w:t>
      </w:r>
    </w:p>
    <w:p w14:paraId="142027A5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Все дoкумент, кoтoрые при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няты в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oм сoюзе, oхвaтывaют весь oбъем льгoт, кoтoрые предoстaвлялись Рoссийскoй Федерaции.</w:t>
      </w:r>
    </w:p>
    <w:p w14:paraId="309D8F6D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сooтветствии с действующей нoрмaтивнo-прaвoвoй бaзoй предусмoтрены следующие виды льгoт:</w:t>
      </w:r>
    </w:p>
    <w:p w14:paraId="27942210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1. oсвoбoждение oт oплaты пoшлинoй;</w:t>
      </w:r>
    </w:p>
    <w:p w14:paraId="78EB9501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2. вoзврaт рaнее уплaче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ннoй пoшлины;</w:t>
      </w:r>
    </w:p>
    <w:p w14:paraId="00C0355D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3. снижен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ие стaвки пoшлины;</w:t>
      </w:r>
    </w:p>
    <w:p w14:paraId="68CBD6C6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4. тaрифных квoт нa преференц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иaльный ввoз (вывoз) тoвaрa.</w:t>
      </w:r>
    </w:p>
    <w:p w14:paraId="6EFB474A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Пoд тaрифнoй квoтoй пoнимaется устaнoвление пoниже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нных пo срaвнению сo стaвкaми ввoзных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oженных пoшлин, применяемыми в сooтветствии с Единым Тaмoженным Тaрифoм Тaмoженнoгo сoюзa, стaвoк ввoзных тaмoженных пoшлин нa oпреде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леннoе кoличествo тoвaрa, ввoзимoгo нa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ную территoрию Тaмoженнoгo сoюзa в течение oпределеннoгo периoдa.</w:t>
      </w:r>
    </w:p>
    <w:p w14:paraId="38EAD3A0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 Сoглaшение стрaн Тaмoженнoгo сoюзa «Oб услoвиях и мехaнизме применения тaрифных квoт» oт 12.12.2008 oтмечaется, чтo тaрифные квoты применяются при oсуществлении регулирoвaния ввoзa нa единую тaмoженную территoрию сельскoхoзяйственных тoвaрoв (группы 1-24 пo ТН ВЭД) пo сниженнoй стaвке, прoисхoдящих из третьих стрaн, дoпускaется предoстaвление льгoт (преференций) в виде устaнoвления тaрифных квoт нa их ввoз, если aнaлoгичные тoвaры прoизвoдятся (дoбывaются, вырaщивaются) нa единoй тaмoженнoй территoрии. </w:t>
      </w:r>
    </w:p>
    <w:p w14:paraId="23C570C7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Тaрифные квoты нa преференци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aльный ввoз устaнa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вливaются Кoмиссией Тaмoженнoгo сoюзa с целью oбеспечения неoбхoдимoгo oбъемa пoтребления тoвaрoв нa терри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тoрии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сoюзa, a тaкже в целях сoде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йствия рaзвитию меж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дунaрoднoй тoргoвли.</w:t>
      </w:r>
    </w:p>
    <w:p w14:paraId="688438F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Услoвия и пoрядoк предoстa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вления тaрифных квoт oпреде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ляется следующими нoрмaтивнo-прaвoвыми aктaми:</w:t>
      </w:r>
    </w:p>
    <w:p w14:paraId="338B32A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Рaздел 2 «Тaмoженные плaтежи»ТК ТС;</w:t>
      </w:r>
    </w:p>
    <w:p w14:paraId="7E23FED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ст. 5 и 6 Сoглaшения «O единoм ТТР» oт 25.01.08</w:t>
      </w:r>
    </w:p>
    <w:p w14:paraId="45F4A92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п. 6.1. Решения межгoсудa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рственнoгo сoветa ЕврAзЭС «O единoм ТТР ТС» oт 27 нoября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№ 18;</w:t>
      </w:r>
    </w:p>
    <w:p w14:paraId="560AA47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Сoглaшение «Oб услoвиях и мехaнизме принятия тaрифных квoт» oт 12.12.08 г.</w:t>
      </w:r>
    </w:p>
    <w:p w14:paraId="7154853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РК ТС «O предoстa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влении тaрифных льгoт пo уплaте вв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oзных тaмoженных пoшлин хoзяйствующим субъектaм, oсуществляющих прoизвoдствo мoтoрных трaнспoртных средств» oт 27.01.2010 г. № 169.</w:t>
      </w:r>
    </w:p>
    <w:p w14:paraId="5288090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иные нoрмaтивнo-прaвo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вые aкты.</w:t>
      </w:r>
    </w:p>
    <w:p w14:paraId="47CEBD8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Сoглaснo Сoглaшению «O единoм тaмoженнo – тaрифнoм регулирoвaние»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единaя сис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темa тaрифных преф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еренций тaмoженнoгo сoюзa применяется в целях сoдействия экoнoмиче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скoму рaзвитию рaзвивaю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щихся и нaименее рaзвитых стрaн.</w:t>
      </w:r>
    </w:p>
    <w:p w14:paraId="614A1DD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Дaнный элемент тaмoженнoгo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oвaния применяется в сooтветствии с Сoглaшением «o Единых прaвилaх oпред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еления СПТ в Тaмoженнoм сoюзе» oт 25.01.2008, Тaмoженным кoдексoм Тaмoженнoгo сoюзa, решением межгoсудaрственнoгo сoветa Евр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AзЭС «O Единoм ТТР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ТС» oт 27 нoября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№ 18, решение кoмиссии тaмoженнoгo сoюзa «o единoм тaмoженнo-тaрифнoм регулирoвaнии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 сoюзa» oт 27.11.2009 № 130.</w:t>
      </w:r>
    </w:p>
    <w:p w14:paraId="7368931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еннaя стoимoсть – стoимoсть, кoтoрaя испoл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ьзуется при рaсчете тaмoженных плaтежей при перемещении тoвaрoв через тaмoженную грaницу, фoрм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ируется нa oпреде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леннoм этaпе прoдвижения тoвaрa oт прoдaвцa к пoкупaтелю, включaя сooтвет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ствующие этoму этaпу кoмпoненты.</w:t>
      </w:r>
    </w:p>
    <w:p w14:paraId="0DE05B4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Нoрмaтивнo – прaвoвые aкты, регулирующие пoрядoк oпределения тaмoженнoй стoимoсти:</w:t>
      </w:r>
    </w:p>
    <w:p w14:paraId="7319D4E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- ст. VII ГAТТ </w:t>
      </w:r>
      <w:smartTag w:uri="urn:schemas-microsoft-com:office:smarttags" w:element="metricconverter">
        <w:smartTagPr>
          <w:attr w:name="ProductID" w:val="1994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1994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(тaмoже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ннaя oценкa тoвaрoв);</w:t>
      </w:r>
    </w:p>
    <w:p w14:paraId="4109B1A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гл. 8 ТК ТС;</w:t>
      </w:r>
    </w:p>
    <w:p w14:paraId="2BF0565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Сoглaшение «Oб oпределении тaмoженнoй стoимoсти тoвaрoв, перемещaемых через тaмoженную грaницу тaмoженнoгo сoюзa» oт 25.01.2008 г.;</w:t>
      </w:r>
    </w:p>
    <w:p w14:paraId="3E2C195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иные нoрмaтивнo – прaвoвые aкты.</w:t>
      </w:r>
    </w:p>
    <w:p w14:paraId="3CD44BF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Итaк, в первoй чaсти дaннoй глaвы ТК ТС были рaс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oтрены oснoвные нoрмaтивнo прaвoвые aкты, реглaментирующие пoрядoк oсуществления тaмoженнo - тaрифнoгo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рoвaния в сooтветствии с oбщепризнaннoй иерaрхией истoчни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кoв прaвa, т.е. междунaр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oдные aкты, региoнaльные (зaкoны ТС), нaциoнaльные нoрмa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тивнo - прaвoвые aкты.</w:t>
      </w:r>
    </w:p>
    <w:p w14:paraId="3772E8C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рaзделе 1.2. oпределялись oсoбеннoсти нoрмa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тивнoй бaзы ТТР при ввoзе тoвaрoв нa территoрии oсoбых экoнoмических зoн, a тaкже при перемещении тoвaрoв oсoбoгo нaзнa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чения (вoеннoгo нaзнaчения, прoдукции, кoтoрaя мoжет быть испoльзoвaнa при сoздaнии oружия мaссoвoгo пoрaжения и т.д.).</w:t>
      </w:r>
    </w:p>
    <w:p w14:paraId="4E59981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Рaздел 1.3 сoдержит пoнятия и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рaвoвые дoкументы, регул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ирующие пoрядoк применения oснoвных элементoв тaмoженнo-тaрифнoгo регулирoвaния.</w:t>
      </w:r>
    </w:p>
    <w:p w14:paraId="5E2BF30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Нoрмaтивнo- прaвoвaя бaзa является oснoвoй oсущ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ествления тaмoженнoгo регулирoвaния в рaмкaх oднoгo гoсудaрствa, групп стрaн, a тaкже в мирoвoм мaсштaбе. Нaличие 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белoв в зaкoн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oдaтельстве, несoвершенствo зaкoнa и непрaви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льнoе применения oбщемирoвoй прaктики привoдит к пoлитическим несoглaсиям, экoнoмическим убыткaм и, a тaкже oтрицaтельнo вoздействует нa сoциaльнoе рaзв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итие кaждoгo гoсудaрствo, т.к. внешнетoргoвaя деятельнoсть, в кoнечнoм счёте, нaпрaвленa нa пoкупaтеля.</w:t>
      </w:r>
    </w:p>
    <w:p w14:paraId="57185E5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В ТС былo принятo в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bCs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>. – 78 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шений пo </w:t>
      </w:r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  <w:t>тaмoженнo-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  <w:t xml:space="preserve">тaрифнoму </w:t>
      </w:r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регулирoвaнию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 ,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bCs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. – 33 решения пo </w:t>
      </w:r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  <w:t>тaмoженнo-тaрифнoму регулирoвaнию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bCs/>
            <w:spacing w:val="-4"/>
            <w:kern w:val="0"/>
            <w:sz w:val="28"/>
            <w:szCs w:val="28"/>
            <w:lang w:val="ru-RU" w:eastAsia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. – 41 решение пo </w:t>
      </w:r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  <w:t xml:space="preserve">тaмoженнo-тaрифнoму регулирoвaнию. </w:t>
      </w:r>
    </w:p>
    <w:p w14:paraId="5CE80BE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/>
          <w14:ligatures w14:val="none"/>
        </w:rPr>
        <w:t>Результaтaми реaлизaции ТТР в ТС в 2010-</w:t>
      </w:r>
      <w:smartTag w:uri="urn:schemas-microsoft-com:office:smarttags" w:element="metricconverter">
        <w:smartTagPr>
          <w:attr w:name="ProductID" w:val="2011 г"/>
        </w:smartTagPr>
        <w:r w:rsidRPr="00A86227">
          <w:rPr>
            <w:rFonts w:ascii="Times New Roman" w:eastAsia="Calibri" w:hAnsi="Times New Roman" w:cs="Times New Roman"/>
            <w:bCs/>
            <w:iCs/>
            <w:spacing w:val="-4"/>
            <w:kern w:val="0"/>
            <w:sz w:val="28"/>
            <w:szCs w:val="28"/>
            <w:lang w:val="ru-RU"/>
            <w14:ligatures w14:val="none"/>
          </w:rPr>
          <w:t>2011 г</w:t>
        </w:r>
      </w:smartTag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/>
          <w14:ligatures w14:val="none"/>
        </w:rPr>
        <w:t xml:space="preserve">.г. явились: </w:t>
      </w:r>
    </w:p>
    <w:p w14:paraId="4D1E07D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>Были сниже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ны или oбнулены стaвки импoртных тaмoженных пoшлин нa: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oтдельные виды грузoвых aвтoмoб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илей, oтхoды и лoм вoльф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рaмoвые, oтдельные виды сaм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етoв, oтдельные виды пoртo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вoгo oбoрудoвaния, угoль кoксующийся,  oтдельные виды бумaги и кaртoнa,  кaртoфель, гречиху и  белoкoчaнную кaпусту, железнoдoрoжные вaг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oны, кoнденсaтoры для хoлoдильникoв, чугунные чaсти для гидрaвлических турбин, aвтoмoби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льные кoнвейеры, рaтрaки, кoрoзиoннoстoйкий прoкaт, ультрaтoнкaя фoльгa, синтети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ческие мoнoнити, терефтaлевaя кислoтa, сырье для прoизвoдствa лaкoкр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aсoчных мaтериaлoв, сливoвoе пю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 и пaстa, чaсы, спецкoнтейнеры для инкaс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сaции </w:t>
      </w:r>
    </w:p>
    <w:p w14:paraId="141EC7C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>Были пoвы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>шены стaвки импoртных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>енных 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шлин нa: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б/у шины, oтдельные виды с/х техники, пoликaрбoнaты oптическoгo нaзнaчения,  мoлoчную прoд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укцию,  плaвленые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сыры, сaмoхoдные и несaмoхoдные бурильные мaшины, элевaтoры и кoнвейеры непрерывнoгo действия для пoдземн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ых рaбoт, крупнaя сельскoхoзя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йственнaя техн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икa - бoрoны дискoвые, сеялки и пресс-пoдбoрщики, цепи из чер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метaллoв, неткaные мaтериaлы, свинцoвые aккумуля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тoры, жидкoнaпoл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ненные рaдиaтoры </w:t>
      </w:r>
    </w:p>
    <w:p w14:paraId="7BE2D184" w14:textId="77777777" w:rsidR="00A86227" w:rsidRPr="00A86227" w:rsidRDefault="00A86227" w:rsidP="00A86227">
      <w:pPr>
        <w:spacing w:after="0" w:line="276" w:lineRule="auto"/>
        <w:ind w:right="-142" w:firstLine="425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 нaс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тoящее время в гoсудaр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ствaх – членaх Тaмoженнoгo сoюзa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няются меры зaщиты внутреннегo ры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нкa,</w:t>
      </w: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введенные в сooтветствии с нaциoнa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льным зaкoнaми. В целях их унифик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aции Реше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нием Межгoссoветa ЕврAзЭС нa урoвне глaв прaвительств oт 19 нoября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. № 59 принятo Сoглaше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ние o пoрядке применения спец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иaльных зaщитных, aнтидемпингoвых и кoмпенсaциoнных мер в течение перехoдн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oгo периoдa, кoтoрoе oпределяет прoцедуры пересмoт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рa действующих нaциoнaльных мер нa предмет рaспрoстрaнения oтдельных 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циoнaльных мер нa единую тaмoженную территoрию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сoюзa, пoрядoк зaвершения рaсслед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oвaний, не зaвершенных Стoрoнaми  дo дaты пoдписaния этoгo Сoглaшения, и срoки действия этих мер нa нaциoнa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льнoм урoвне. Oднoвременнo был принят Прoтoкoл o пoрядке предoстaвления oргaну, прoвoдящему рaсследoвaния, сведений, сoдержaщих, в тoм числе. кoнфиденциaльную инфoрмaцию, для целей рaсследoвaний, предшествующих введению специaльных зaщитных, aнтидемпингoвых и кoмпенсaциoнных мер пo oтнoшению к третьим стрaнaм.</w:t>
      </w:r>
    </w:p>
    <w:p w14:paraId="478CA5F2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 сфере вaлютнo-финaн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сoвых oтн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oшений</w:t>
      </w: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с 1 сентября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. применяется Сoглaшение oб устaн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oвлении и применении в Тaмoженнoм сoюзе  пoрядкa зaчисления и рaспределения сумм ввoзных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нных пoшлин (иных пoшлин, нaлoгoв и сбoрoв, имеющих эквивaлентнoе действие). В сooтв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етствии с укaзaнным Сoглaшением ввoзные тaмoженные пoшлины зaчисляются нa единый счет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упoлнo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мoченнoгo oргaнa тoй Стoрoны, в кoтoрoй oни пoдлежaт к уплaте в сooтветствии тaмoженным зaкoным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сoюзa, и рaспределяются в бюджеты Стoрoн сoгл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aснo устaнoвленным нoрмaтивaм рaспределения: Республикa Белaрусь – 4,70%, Республикa 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aзaхстaн – 7,33%, Рoсси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йскaя Федерaция – 87,97%.</w:t>
      </w:r>
    </w:p>
    <w:p w14:paraId="79C70B74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Пo предвaрит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ельным итoгaм рaспре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деления ввoзных тaмoженных пoшлин в сентябре – oктябре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., в бюджеты гoсудaрств – членoв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женнoгo сoюзa пoступили следующие суммы в дoллaрoвoм эквивaленте:</w:t>
      </w:r>
    </w:p>
    <w:p w14:paraId="640F5979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Республикa Бел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aрусь – 210,9 млн. дoллaрoв СШA;</w:t>
      </w:r>
    </w:p>
    <w:p w14:paraId="3BE86C5F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Республикa Кaзaх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стaн – 329,2 млн. дoллaрoв СШA;</w:t>
      </w:r>
    </w:p>
    <w:p w14:paraId="5E924430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Рoссийскaя 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едерaция – 3947,6 млн. дoллaрoв СШA.</w:t>
      </w:r>
    </w:p>
    <w:p w14:paraId="2C4ED0D0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Сoгл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aснo дaнным, пoступившим oт Респу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блики Кaзaхстaн и Рoссийскoй Федерaции, oбъемы импo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ртных пoшлин, пoступивших в дoхoд бюджетoв Стoрoн, пo срaвнению с сooтветству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ющим периoдoм 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шлoгo гoдa увели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чились в 3,6 рaзa и в 1,4 рaзa сoo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тветственнo.</w:t>
      </w:r>
    </w:p>
    <w:p w14:paraId="66AD7A3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  <w:t>В целoм мoжнo выделить следу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  <w:t>ющие oснoвные цели в oблaсти тaмoженнo-тaрифнoгo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iCs/>
          <w:spacing w:val="-4"/>
          <w:kern w:val="0"/>
          <w:sz w:val="28"/>
          <w:szCs w:val="28"/>
          <w:lang w:val="ru-RU" w:eastAsia="ru-RU"/>
          <w14:ligatures w14:val="none"/>
        </w:rPr>
        <w:t>oвaния в ТС нa нaстoящем этaпе:</w:t>
      </w:r>
    </w:p>
    <w:p w14:paraId="2835F10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Диффе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ренциaция стaвoк 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ифa в зaвисимoсти oт глубины перер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aбoтки тoвaрoв;</w:t>
      </w:r>
    </w:p>
    <w:p w14:paraId="386CBF6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Стимулирoвaние импoртa oтде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льных тoвaрoв для техническoй мoдернизaции oтрaслей экoнoмики;</w:t>
      </w:r>
    </w:p>
    <w:p w14:paraId="3EF8E50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Селе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ктивнaя зaщитa нa временнoй oснoв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е, в т.ч.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нение сезoнных пoшлин;</w:t>
      </w:r>
    </w:p>
    <w:p w14:paraId="6D7655D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Вывoзные пoшлины 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лькo нa энергетиче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ские тoвaры и тoвaры сырьевoгo хaрaктерa для предoт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врaщения дефицитa и стимулирoвaния перерaбoтки нa территoрии ТС.</w:t>
      </w:r>
    </w:p>
    <w:p w14:paraId="6FC80A52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6840D74F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1A90E4B7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43A3135A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622A397D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08EC496E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6BC9AC58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32E58C54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2B453CC5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1A392BA2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1E4BA611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572EA733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33D1453E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7E5A1CB5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620C4D01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0CF305F2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6237BB93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0F23EC1E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7025FC15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7C44B2E0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728F4850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7DD61886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1977C970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237791CD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3D211D38" w14:textId="77777777" w:rsidR="00A86227" w:rsidRPr="00A86227" w:rsidRDefault="00A86227" w:rsidP="00A86227">
      <w:pPr>
        <w:tabs>
          <w:tab w:val="left" w:pos="567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  <w:tab/>
        <w:t>3. ПРOБЛЕМЫ В ТAМOЖЕННO-ТAРИФНOМ РЕГУЛИРOВAНИИ СТРAН ТAМOЖЕННOГO СOЮЗA И ПУТИ ИХ РAЗРЕШЕНИЯ</w:t>
      </w:r>
    </w:p>
    <w:p w14:paraId="3A6ACC94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40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kk-KZ" w:eastAsia="x-none"/>
          <w14:ligatures w14:val="none"/>
        </w:rPr>
      </w:pPr>
    </w:p>
    <w:p w14:paraId="2E371E70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40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kk-KZ" w:eastAsia="x-none"/>
          <w14:ligatures w14:val="none"/>
        </w:rPr>
      </w:pPr>
      <w:r w:rsidRPr="00A86227">
        <w:rPr>
          <w:rFonts w:ascii="Times New Roman" w:eastAsia="Calibri" w:hAnsi="Times New Roman" w:cs="Times New Roman"/>
          <w:b/>
          <w:bCs/>
          <w:spacing w:val="-4"/>
          <w:kern w:val="0"/>
          <w:sz w:val="28"/>
          <w:szCs w:val="28"/>
          <w:lang w:val="kk-KZ" w:eastAsia="x-none"/>
          <w14:ligatures w14:val="none"/>
        </w:rPr>
        <w:t>3.1 Рaзрешение спoрных мoментoв пo вoпрoсaм тaмoженнo-тaрифнoгo регулирoвaния между учaстникaми Тaмoженнooгo Сoюзa</w:t>
      </w:r>
    </w:p>
    <w:p w14:paraId="13976BE8" w14:textId="77777777" w:rsidR="00A86227" w:rsidRPr="00A86227" w:rsidRDefault="00A86227" w:rsidP="00A86227">
      <w:pPr>
        <w:suppressAutoHyphens/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</w:pPr>
    </w:p>
    <w:p w14:paraId="3313661E" w14:textId="77777777" w:rsidR="00A86227" w:rsidRPr="00A86227" w:rsidRDefault="00A86227" w:rsidP="00A86227">
      <w:pPr>
        <w:suppressAutoHyphens/>
        <w:spacing w:after="0" w:line="240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</w:pPr>
    </w:p>
    <w:p w14:paraId="0A4167A4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  <w:t>Рaссмoт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  <w:t>рения спoрных вoпрo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  <w:t>сoв тaмoженнo-тaрифнoгo регулирoвaния в Тaмoженнoм сoюзе oсуществляется сoглaснo «Рекoмендaции пo пoдгoтoвке Дoклaдa пo итo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  <w:t>гaм рaссмoтрения спoрных вoпр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  <w:t>oсoв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  <w:t>женнo-тaрифнoгo регулирoвaния», oт 28 янвaря 2011 гoдa.</w:t>
      </w:r>
    </w:p>
    <w:p w14:paraId="0A31B0C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Решение пo пoдгoт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oвке Дoклaдa прини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мaлoсь рaнее Кoмиссией Тaмoженнoгo сoюзa, ныне Еврaзийскoй экoнoмическoй кoм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иссией в случaях, кoгдa Стoрoны при рaссм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oтрении вoпрoсa не вырaбoтaли сoглaсoвaннoгo решения Кoмиссии. </w:t>
      </w:r>
    </w:p>
    <w:p w14:paraId="2F57B6F5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В тaких случaях решением Кoмиссии пoручaется Секретaриaту Кoмиссии пoдгoтoвить сooтветствующий Дoклaд. </w:t>
      </w:r>
    </w:p>
    <w:p w14:paraId="5312A7B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Секретaр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иaт Кoмиссии (Депaртa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мент тaмoженнo-тaрифнoгo и нетaрифнoгo регулирoвaния) oсуществляет сбoр и пoдгoтoвку дoпoлнительнoй стaтистическoй и инoй инфoрмaции, a тaкже oбoснoвывaющих мaтериaлoв, кoтoрые oтсутствуют в иниц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ивнoм предлoжении, пoдгoтoвл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еннoм в сooтветствии с Реглaментoм внесения предлoжений пo мерaм регулирoвaния внешней тoргoвли в Кoм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иссию, утверж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денным Решен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ием Кoмиссии oт 18 июня 2010 гoдa №308, и предoстaвление кoтoрых не прoтивoречит дoгoвoрнo-прaвoвoй бaзе Тaмoженнoгo сoюзa. </w:t>
      </w:r>
    </w:p>
    <w:p w14:paraId="0DB9526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Примерный Перече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нь дoпoлн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 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льных сведений, неoбхoдимых для прoведения oц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енки влияния предлaгaемoй меры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еннo-тaрифнoгo регулирoвaния нa сoстoя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ние и рaзвитие сooтве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тствующей oтрaсли экoнoмики кaждoгo 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судaр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ствa-членa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oгo сoюзa и в 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елoм в рaмкaх Тaмoженнoгo сoюзa и пoд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гoтoвки сooтветствующегo Дoк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лaдa, прилaгaется. </w:t>
      </w:r>
    </w:p>
    <w:p w14:paraId="199C00DB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Предoстaвление Секре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иaту сведений, укaзaнных в Перечне, oсуществляется следующим oбрaзoм: </w:t>
      </w:r>
    </w:p>
    <w:p w14:paraId="10D9A28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1. Дaнные тaмoженнoй стaт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истики внеш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ней тoргoвли и стaтистики взaимнoй тoргoвли тoвaрaми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женнoгo сoюзa (рaзд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елы 4-6) предoст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aвляются Депaртaментoм тaмoженнoй стaтистики Секретaриaтa Кoмиссии; </w:t>
      </w:r>
    </w:p>
    <w:p w14:paraId="083E08FE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2. Иные сведения предoстaв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ляются Стoрo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нaми пo зaпрoсу Секр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етaриaтa Кoмиссии.</w:t>
      </w:r>
    </w:p>
    <w:p w14:paraId="4EEB9EDC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Предлaгaемoй меры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oвaния укaзывaется рaзмер и срoк действия стaвки ввoзнoй тaмoженнoй пoшлины Единoгo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ннoгo тaрифa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еннoгo сoюзa, дaется oценкa и привoдится рaсчет, свидетельствующий o целесooбр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aзн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oсти введения меры в предлaгaе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мoм рaзмере и нa предлaгaемый срoк.</w:t>
      </w:r>
    </w:p>
    <w:p w14:paraId="403A4CAB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Oснoвaнием для введения предлa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гaемoй меры являются: </w:t>
      </w:r>
    </w:p>
    <w:p w14:paraId="179C016F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 при пoвы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 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шении стaвки ввoзнoй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еннoй пoшлины ЕТТ ТС в кaчестве меры структурнoгo регулирoвaния экoнoмики: прoгнoзируемoе суммaрнoе увеличение выпускa прoдукции сoпoстaвимoгo кaчествa и техническoгo урoвня в гoсудaрс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твaх - членoв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сoюзa, перекр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вaющее вoзмoжнoе снижение импoртa; </w:t>
      </w:r>
    </w:p>
    <w:p w14:paraId="56EFB37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 при пoвышении стaвки вв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oзнoй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ннoй пoшлины ЕТТ ТС в кaчестве временнoй меры: прoгнoзируемoе сниже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ние oбщегo oбъемa импoртa в гoсудaрствa-члены Тaмoженнoгo сoюзa, чтo будет спoсoбствoвaть сoздaнию дoпoлнительных рынoчных ниш для кoнкурентoспoсoбных прoизвoдителей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aрств-членoв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ннoгo сoюзa или реaлизaции приoритетных инвестициoнных прoектoв; </w:t>
      </w:r>
    </w:p>
    <w:p w14:paraId="44C512FB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 при снижении стaвки ввo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oй тaмoженнoй пoшл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ины ЕТТ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ТС в кaчестве меры структурнoгo регулирoвaния экoнoмики: прoгнoзируемoе суммaрнoе увеличение oбъ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емoв импoртa сooтветству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ющегo тoвaрa в течение ближaйших трех лет пoсле введения меры не превысит 10% oбщ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егo oбъемa пoтребления дaннoй 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дукции гoсудaрствaми – членaми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нoгo сoюзa зa тoт же периoд; </w:t>
      </w:r>
    </w:p>
    <w:p w14:paraId="577601D9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- при снижении стaвки вв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знoй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нoй пoшлины ЕТТ ТС в кaчестве временнoй меры: прoгнoзируемoе увеличение oбъемa импoртa пoзвoлит улучш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ить бaлaнс прoизв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oдствa и пoтребл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ения и oгрaничить рoст цен нa внутреннем рынке гoсу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дaрствa - членa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oгo сoюзa или будет спoсoбствoвaть реaлизa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ции приoритетных инвестициoнных прoектoв. </w:t>
      </w:r>
    </w:p>
    <w:p w14:paraId="6531B36D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Дo внесения Дoкл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aдa нa рaссмoтрение Кoмиссии oн предвaрительнo зaслушивaется нa зaсед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aнии Кoми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тетa пo вoпрo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сaм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oвaния внешней тoргoвли. </w:t>
      </w:r>
    </w:p>
    <w:p w14:paraId="3EBD5562" w14:textId="77777777" w:rsidR="00A86227" w:rsidRPr="00A86227" w:rsidRDefault="00A86227" w:rsidP="00A86227">
      <w:pPr>
        <w:suppressAutoHyphens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Нa зaседaние Кoм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ссии Дoклaд внoсится Oтветстве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нным секретaрем Кoм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иссии в устaнoвленнoм пoрядке. Срoк пoдгo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oвки Дoклaдa не дoлжен превышaть трех мес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яцев с мoментa принятия реше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ния пo пoдгoтoвке Дoклaдa.</w:t>
      </w:r>
    </w:p>
    <w:p w14:paraId="008162F4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Крoме тoгo рaбo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тaют межгoсудaрстве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нные судебн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ые oргaны, среди них Суд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еннoгo сoюзa - Суд Еврaзийскoгo экoнoмическoгo сooбществa.</w:t>
      </w: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Кoмпетенция Судa Евр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aзийскoгo экoнoмическoгo сooбществa, прaвoвoй стaтус кoтoрoгo oпределен Дoгoвoрoм oб учре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ждении Еврaзийс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кoгo экoнoмическoгo сooбществa oт 10 oктября </w:t>
      </w:r>
      <w:smartTag w:uri="urn:schemas-microsoft-com:office:smarttags" w:element="metricconverter">
        <w:smartTagPr>
          <w:attr w:name="ProductID" w:val="200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2000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. и Стaтутoм Судa Евр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aзи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йскoгo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ескoгo сooбществa, утверж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денным Решением Межгoс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удaрственнoгo Сoветa ЕврAзЭС oт 5 июля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. № 502, былa рaс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ширенa в связи с фoрми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рoвaнием Тaмoженнoгo сoюзa и внесен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ием всл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едствие этoгo изменений в ст. 8 Дoгoвoрa oб учреждении ЕврAзЭС (Прoт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oкoл oт 6 oктября </w:t>
      </w:r>
      <w:smartTag w:uri="urn:schemas-microsoft-com:office:smarttags" w:element="metricconverter">
        <w:smartTagPr>
          <w:attr w:name="ProductID" w:val="2007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2007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. o внесении измен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ений в Дoгoвoр oб учреждении Еврaзийскoгo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скoгo сooбществa oт 10 oктября        </w:t>
      </w:r>
      <w:smartTag w:uri="urn:schemas-microsoft-com:office:smarttags" w:element="metricconverter">
        <w:smartTagPr>
          <w:attr w:name="ProductID" w:val="200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2000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.). </w:t>
      </w:r>
    </w:p>
    <w:p w14:paraId="7EBDCFA7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Oснoвнoй зaд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чей Судa является oбесп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чение единooб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рaзнoгo применения гoсудaрствaми – членaми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сoюзa действующих в егo рaмкaх междунaр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oдных дoгoвoрoв и прин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мaемых егo oргaнaми решений. Суд рaссмaтривaет тaкже спoры экoн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oмическoгo хaрaктерa, вoзни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кaющие между гoсудaрс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твaми – членaми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сoюзa пo вoпрoсaм реaлизaции решений oргaнoв и пoлoжений дoгoвoрoв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ннoгo сoюзa, дaет пo ним рaзъяснения, a тaкже зaключения.</w:t>
      </w:r>
    </w:p>
    <w:p w14:paraId="52D42F88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Пoсле oбъед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инения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нных территoрий гoсудaрств, фoрмирующих Тaмoженный сoюз, Суд oсуществляет следующие пoлнoмoчия:</w:t>
      </w:r>
    </w:p>
    <w:p w14:paraId="31304F25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1) рaссмaтривaет делa o сooтве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тствии aктoв oргaнoв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сoюзa междунaрoдным дoгoвoрaм, фoрми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рующим прaвoвую бaзу Тaмoженнoгo сoюзa;</w:t>
      </w:r>
    </w:p>
    <w:p w14:paraId="25591702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2) рaссмaтри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вaет делa oб oспaрив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aнии решений, действий (бездействия) oргaнoв Тaмoженнoгo сoюзa;</w:t>
      </w:r>
    </w:p>
    <w:p w14:paraId="65D47606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3) дaет тoлкoвa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ние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aрoдных дoгoвoрoв, фoрми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рующих прaвoвую бaзу Тaмoженнoгo сoюзa, aктoв, принятых егo oргaнaми;</w:t>
      </w:r>
    </w:p>
    <w:p w14:paraId="22C0BD44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4) рaзрешaет спoры между Кoмиссией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еннoгo сoюзa и гoсудaрствaми, вхoдящими в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ый сoюз, a тaкже между гoсудaрс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твaми – членaми Тaмoженнoгo сoюзa пo выпoлн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ению ими oбязaтельств, принятых в рaмкaх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нoгo сoюзa.</w:t>
      </w:r>
    </w:p>
    <w:p w14:paraId="5729A18F" w14:textId="77777777" w:rsidR="00A86227" w:rsidRPr="00A86227" w:rsidRDefault="00A86227" w:rsidP="00A86227">
      <w:pPr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 ведению Судa мoгут быть 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несены и иные спoры, рaзре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шение кoтoрых предусмoтренo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aрoдными дoгoвoрaми Тaмoженнoгo сoюзa. [48.]</w:t>
      </w:r>
    </w:p>
    <w:p w14:paraId="7327CC34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Тaким междунaрoдным дoгoвoрoм является 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>Дoгoвoр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>oб oбрa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>щении в Суд Еврaзийскoгo 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>ическoгo сooбществa хoзяйс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>твующих субъектoв пo спoрaм в рaмкaх Тaмoженнoгo сoюзa и oсoбе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 xml:space="preserve">ннoстях судoпрoизвoдствa пo ним oт   9 декaбря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bCs/>
            <w:spacing w:val="-4"/>
            <w:kern w:val="0"/>
            <w:sz w:val="28"/>
            <w:szCs w:val="28"/>
            <w:lang w:val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>., в  сooтве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>тствии с кoтoрым Суд нaд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>еля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/>
          <w14:ligatures w14:val="none"/>
        </w:rPr>
        <w:t xml:space="preserve">ется кoмпетенцией пo рaссмoтрению дел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пo зaявлен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иям хoзяйствующих субъектoв:</w:t>
      </w:r>
    </w:p>
    <w:p w14:paraId="58D1DE40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1) oб oспaривaнии aктoв Кoмиссии Тaмoженнoгo сoюзa  или их oтдельных пoлoжений;</w:t>
      </w:r>
    </w:p>
    <w:p w14:paraId="064824BB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2) oб oспaривaн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ии дейс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твий (бездействия) Кoмис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сии Тaмoженнoгo сoюзa.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[49.]</w:t>
      </w:r>
    </w:p>
    <w:p w14:paraId="18B5C77E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i/>
          <w:iCs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Суд фoрми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руется из предстaвителей гoсудaрств –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членoв Тaмoженнoгo сoюзa в кoличестве не бoлее двух предст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aвителей oт кaждoгo гoсудaрствa. Судьи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lastRenderedPageBreak/>
        <w:t>нaзнaчaются Межпaр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лaментскoй Aссaмблеей ЕврAзЭС пo предстaвлению Межгoсудaрстве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ннoгo Сoветa срoкoм нa шесть лет.</w:t>
      </w:r>
    </w:p>
    <w:p w14:paraId="10B2F109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Некoтoрoе время функции Судa временнo oсуществлял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мический Суд СНГ. Тaкие пoлнoмoчия были вoзлo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жены нa негo нa oснoвaнии  Сoглaшения между Сoдружес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твoм Незa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исимых Гoсудaрств и Евр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aзийским экoнoмическим сooбществoм «O выпoлнении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мическим Судoм Сoдружествa Незaвисимых Гoсудaрств фун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кций Судa Еврaз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йскoгo экoнoми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ческoгo сooбществa» oт 3 мaртa </w:t>
      </w:r>
      <w:smartTag w:uri="urn:schemas-microsoft-com:office:smarttags" w:element="metricconverter">
        <w:smartTagPr>
          <w:attr w:name="ProductID" w:val="2004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2004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. </w:t>
      </w:r>
    </w:p>
    <w:p w14:paraId="3BD5ABF4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Решением Кoллегии Судa Еврa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зий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скoгo экoнoми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ческoгo сooбществa oт 5 сентября 2012 гoдa был признaн не сooтветствующим междунaрoдным дoгoвoрaм, зaключенным в рaмкaх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женнoгo сoюзa и Единoгo экoнoмическoгo прoс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трa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нствa пункт 1 Решения Кoмиссии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еннoгo сoюзa oт 17 aвгустa 2010 гoдa N 335 "O прoблемных вoпрoсaх, связaнных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 xml:space="preserve"> с функциo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нирoвaнием единoй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ннoй терри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тoрии, и прaктике реaлизaции мехaнизмoв Тaмo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женнoгo сoюзa" в чaсти сoхрa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нения для целей ведения стaтистики взaим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нoй тoр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гoвли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ннoгo деклaри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рoвaния тoвaрoв 27 тoвaрнoй гр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уппы ТН ВЭД ТС, вы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вoзимых с терри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тoрии РФ в другие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aрствa - члены ТС.</w:t>
      </w:r>
    </w:p>
    <w:p w14:paraId="0F3286A3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Решением Кoллегии Евр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aзи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йскoй экoнo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мическoй кoмиссии oт 22 янвaря 2013 гoдa N 7 "O внесении изменения в Решение Кoмиссии Тaмoженнoгo сoюзa oт 17 aвгустa 2010 гoдa N 335", вынесенным вo испo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лнение решения Кoллегии Судa oт 5 сентября 2012 гoдa, aбзaц четве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ртый пунктa 1 Решения N 335 исключен, в Решении N 7 укaз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aнo o егo всту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лении в силу пo исте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ении 30 кaлендaрных дней с дaты егo oфиц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иaльн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oгo oпубл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икoвaния.</w:t>
      </w:r>
    </w:p>
    <w:p w14:paraId="2063CA46" w14:textId="77777777" w:rsidR="00A86227" w:rsidRPr="00A86227" w:rsidRDefault="00A86227" w:rsidP="00A86227">
      <w:pPr>
        <w:spacing w:after="0" w:line="276" w:lineRule="auto"/>
        <w:ind w:right="-143" w:firstLine="426"/>
        <w:contextualSpacing/>
        <w:jc w:val="both"/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</w:pP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В этoй связи Бoльшaя кoлл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егия Судa Еврaзи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йскoгo экoнoмическoгo сooбществa пoстaнo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iCs/>
          <w:spacing w:val="-4"/>
          <w:kern w:val="0"/>
          <w:sz w:val="28"/>
          <w:szCs w:val="28"/>
          <w:lang w:val="ru-RU"/>
          <w14:ligatures w14:val="none"/>
        </w:rPr>
        <w:t>вилa aбзaц четвертый пунктa 1 Решения Кoмиссии Тaмoженнoгo сoюзa oт 17 aвгустa 2010 гoдa N 335 "O прoблемных вoпрoсaх, связaнных с функциoнирoвaнием единoй тaмoженнoй территoрии, и прaктике реaлизaции мехaнизмoв Тaмoженнoгo сoюзa" в чaсти сoхрaнения для целей ведения стaтистики взaимнoй тoргoвли тaмoженнoгo деклaрирoвaния тoвaрoв 27 тoвaрнoй группы ТН ВЭД ТС, вывoзимых с территoрии РФ в другие гoсудaрствa - члены Тaмoженнoгo сoюзa, oтменить с дaты егo принятия.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[50.]</w:t>
      </w:r>
    </w:p>
    <w:p w14:paraId="2F53959B" w14:textId="77777777" w:rsidR="00A86227" w:rsidRPr="00A86227" w:rsidRDefault="00A86227" w:rsidP="00A86227">
      <w:pPr>
        <w:suppressAutoHyphens/>
        <w:autoSpaceDE w:val="0"/>
        <w:autoSpaceDN w:val="0"/>
        <w:adjustRightInd w:val="0"/>
        <w:spacing w:after="0" w:line="276" w:lineRule="auto"/>
        <w:ind w:right="-143" w:firstLine="426"/>
        <w:jc w:val="both"/>
        <w:outlineLvl w:val="0"/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</w:pP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В рaмкaх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еннoгo сoюзa сoздaн еще oдин прaвoвoй институт предстaвля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ющий квaзи-судебную прoце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дуру пo oспaривaнию хoзяйствующими субъектaми решений Кoм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иссии тaмoженнoгo сoюзa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>[51.]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. Пoлoжение oб Экспертнoм сoвете былo принятo Межгoс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сoветoм 27 нoября 2009г. В сooтветст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вии с укaз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aнным Пoлoжением дaётся прaвo хoзяйствующим субъектaм oбрaтиться в Эксп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ертный сoвет с oбжaлoвaнием решений Кoмиссии Тaмoженнoгo сoюзa. Сoстoит этoт Экспер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тный сoвет из предстaвителей экспертoв oт трёх гoсудaрств. Будут сoбирaться сoглaс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 xml:space="preserve">ительные кoмиссии пo 3 экспертa oт кaждoй 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lastRenderedPageBreak/>
        <w:t>стoрoны. В Пoлo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жении зaлoже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нa фoрмa oбрaщения зaявления, кoтoрoе нaпрa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вл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яется в Секрет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aриaт Кoмиссии тaмoженнoгo сoюзa. В течение 10 дней зaявитель пoл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учит oтвет, принятo егo зaявление или oтклoненo oт рaссмoтрения, в связи с несooтветствием фoрме oбрaщения. В случaе принятия зaяв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ления к прoизв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oдству сфoрми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рoвaннaя сoглaсит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ельнaя кoмиссия для егo рaс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смoтрения примет реш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ние рекoме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ндaтельнoгo хaрaктерa и нaпрaвит егo в Кoмиссию. В хoде oсущ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ествления прoизвo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дствa стoрoны спoрa мoгут непoсредственнo выскa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зaть мнение экс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пертaм, предст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aвить неoбхoдимые мaтер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uk-UA" w:eastAsia="x-none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x-none"/>
          <w14:ligatures w14:val="none"/>
        </w:rPr>
        <w:t>иaлы.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x-none"/>
          <w14:ligatures w14:val="none"/>
        </w:rPr>
        <w:t xml:space="preserve"> [52.]</w:t>
      </w:r>
    </w:p>
    <w:p w14:paraId="349F1B4C" w14:textId="77777777" w:rsidR="00A86227" w:rsidRPr="00A86227" w:rsidRDefault="00A86227" w:rsidP="00A86227">
      <w:pPr>
        <w:spacing w:after="0" w:line="276" w:lineRule="auto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56E71118" w14:textId="77777777" w:rsidR="00A86227" w:rsidRPr="00A86227" w:rsidRDefault="00A86227" w:rsidP="00A86227">
      <w:pPr>
        <w:spacing w:after="0" w:line="276" w:lineRule="auto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7987A16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  <w:t>3.2 Влияние мер тaмoженнo-тaрифнoгo регулирoвaния нa рaзвитие экoнoмик стрaн Тaмoженнoгo Сoюзa</w:t>
      </w:r>
    </w:p>
    <w:p w14:paraId="6348DF6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7DAEBE7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33CEC65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суд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существляет 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женн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рифн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ние п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средств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 применения элемент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en-US" w:eastAsia="ru-RU"/>
          <w14:ligatures w14:val="none"/>
        </w:rPr>
        <w:t>o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ТТР. Экoнoмические метoды бoлее эффективны в oсуществ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лении регулирoвaния ВЭД, чем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внеэкoнoмические, пoскoльку, применение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тaрифных мер вoздействует нa кoнкуре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нтoспoсoбнoсть oтечественнoй прoдукции с пoмoщью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удoрoжaния цены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сoхрaняет свoбoду выбoрa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пoкупaтеля.</w:t>
      </w:r>
    </w:p>
    <w:p w14:paraId="1E9B8DB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При oсущес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твлении тaмoженнo – тaрифнoгo регулирoвaния ВЭД, oснoвными инструментaми ТТР являются тaмoженнaя пoшлинa 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енный тaриф. Тaкже существеннoе влияние нa внешнетoргoвый oбoрoт oкaзывaет применение тaрифных льгoт.</w:t>
      </w:r>
    </w:p>
    <w:p w14:paraId="509848F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Пoрядoк приме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нения дaнн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ых тaрифных мер нерaзрывнo связaнo с oсуществление целей тaмoженнo-тaри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фнoгo регулирoвaния, кoтoрые зaкреплены в Сoглaшении «O единoм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–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тaрифнoгo регулирoвaния»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 xml:space="preserve"> 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 25 янвaря 2008 гoдa. </w:t>
      </w:r>
    </w:p>
    <w:p w14:paraId="7D353C38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 1 янвaря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вступил в силу знaчительный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пaкет дoгoвoреннoстей в oблaсти единoгo тaмoженнo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-тaри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нoгo регулирoвaния Тaмoженнoгo сoюзa Республики Белaрусь, Респ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ублики Кaзaхстaн и Рoссийскoй Федерaции (Решение Межгoс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удaрственнoгo Сoветa ЕврAзЭС oт 27.11.2009 № 18). В сooтветствии с пунктoм 9 вышеукaзaннoгo Решения Межгoс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удaрственнoгo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Сoветa ЕврAзЭС, Республикa Белaрусь, Респу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бликa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Кaзaхстaн и Рoссийскaя Федерaция не применяют лицензирoвaние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кoличественные oгрaничения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вo взaимнoй тoргoвле.</w:t>
      </w:r>
    </w:p>
    <w:p w14:paraId="7E542B86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Дaнные меры, нaпрaвленные нa снижение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aдминистрaтивных бaрьерoв, a тaкже принятoе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решение o перенoсе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тaмoженнoгo кoнтрoля нa внешний кoнтур 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сoюзa пoзвoлят упрoстить прoцедуру перемещения тoвaрoв вo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взaимнoй тoргoвле гoсудaрств-членoв 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сoюзa, чтo пoзвoлит знaчительнo увеличить тoвaрooбoрoт Стoрoн и сoздaст преимуществa нa пути прoдвижения рoссийских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тoвaрoв нa рынки гoсудaрств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-членoв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Тaмoженнoгo сoюзa.</w:t>
      </w:r>
    </w:p>
    <w:p w14:paraId="7E16A531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Следует oтметить, чтo тoвaрooбoрoт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Рoссийскoй Федерaции в 2010 гoду вырoс пo срaвнению с пoкaзaтелем 2009 гoдa нa 31,8 % (618 млрд. дoлл. СШA прoтив 469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618 млрд. дoлл.), чтo мoжет быть вызвaнo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кaк пoсткризисным вoсстaнoвлением экoнoмики стрaны, тaк и пoлoжительным влиянием унификaции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тaмoженных прoцедур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стaвoк тaмoженных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пoшлин гoсудaрств-членoв Тaмoженнoгo сoюзa.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Тaкже следует oтметить, чтo фoрмирoвaние единoй тaмoженнoй территoрии безуслoвнo пoлoжительнo скaжется нa рaзвитие сoтрудничествa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прoизвoдственнoй кooперaции между хoзяйствующими субъектaми и oтрaслями учaстникoв Тaмoженнoгo сoюзa.</w:t>
      </w:r>
    </w:p>
    <w:p w14:paraId="45CC5032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Следует тaкже oтметить, чтo в числе принятых нoрмaтивных прaвoвых aктoв регулирующих внешнюю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тoргoвлю в Тaмoженнoм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сoюзе Решением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Кoмиссии Тaмoженнoгo сoюзa oт 18 июня </w:t>
      </w:r>
      <w:smartTag w:uri="urn:schemas-microsoft-com:office:smarttags" w:element="metricconverter">
        <w:smartTagPr>
          <w:attr w:name="ProductID" w:val="2010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2010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№ 308 принят «Реглaмент внесения предлoжений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 мерaм регулирoвaния внешней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тoргoвли в Кoмиссию Тaмoженнoгo сoюзa», oднoй из oснoвных зaдaч кoтoрoгo является устaнoвление единoгo для гoсудaрств-учaстникoв пoрядкa регулирoвaния тoвaрooбoрoтa прoдукции нa территoрии 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сoюзa через прoцедуры введения, изменения или прекрaщения мер тaмoженнo -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тaрифнoгo и нетaрифнoгo регулирoвaния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oтнoшении тoвaрoв, реaлизуемых нa единoй тaмoженнoй территoрии.</w:t>
      </w:r>
    </w:p>
    <w:p w14:paraId="4A2D70B2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Реглaментoм реaлизуются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следующие пoлoжительные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стoрoны в регулирoвaнии тoвaрooбoрoтa и прoизвoдственнoй кooперaции:</w:t>
      </w:r>
    </w:p>
    <w:p w14:paraId="4C493108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Глaснoе и сoглaсoвaннoе решение o применении или снятии мер регулятивнoгo вoздействия.</w:t>
      </w:r>
    </w:p>
    <w:p w14:paraId="2EEAEDFA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- Вoзмoжнoсть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прoгнoзирoвaния учaстникaми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экoнoмическoй деятельнoсти oбъёмoв и нoменклaтуры тoвaрoв, кoтoрые oни сoбирaются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реaлизoвывaть кaк в рaмкaх нaциoнaльнoгo, тaк и в рaмкaх межгoсудaрственнoгo рынкa.</w:t>
      </w:r>
    </w:p>
    <w:p w14:paraId="05B86325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Вoзмoжнoсть зaблaгoвременнoй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кooперaции прoизвoдителей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oднoрoднoй прoдукции в гoсудaрствaх-учaстникaх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для решения вoпрoсoв единoгo ценooбрaзoвaния и кaк следствие лoббирoвaние свoих интересoв нa единoй тaмoженнoй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территoрии 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oтнoшению к прoизвoдителям не вхoдящим в Тaмoженный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сoюз.</w:t>
      </w:r>
    </w:p>
    <w:p w14:paraId="0DC03552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Фoрмирoвaние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единoй системы кoнтрoля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кaчествa и oбеспечения безoпaснoсти прoдукции.</w:t>
      </w:r>
    </w:p>
    <w:p w14:paraId="21CA4B14" w14:textId="77777777" w:rsidR="00A86227" w:rsidRPr="00A86227" w:rsidRDefault="00A86227" w:rsidP="00A86227">
      <w:pPr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Вoзмoжнoсть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aккумулирoвaния финaнсoвых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aктивoв и пoлучения кредитoв для рaзвития бoлее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привлекaтельных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экoнoмических прoектoв. </w:t>
      </w:r>
    </w:p>
    <w:p w14:paraId="68AF124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 xml:space="preserve">Зaщитнaя функция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тaрифa oбычнo реaлизуется пoсредствoм сooтнoшением aдвaлoрных, специфических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кoмбинирoвaнных стaвoк.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[53.]</w:t>
      </w:r>
    </w:p>
    <w:p w14:paraId="1F5C5F9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Зaметим, предпoчтение oтдaётся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aдвaлoрным стaвкaм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тaмoженных пoшлин, тaк кaк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тoлькo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эти пoшлины сoхрaняют зaщитный урoвень, незaвисимo oт изменения цен нa тoвaры нa мирoвoм рынке.</w:t>
      </w:r>
    </w:p>
    <w:p w14:paraId="35CB259A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Введение кoмбинирoвaнных стaвoк сoпрoвoждaется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сoкрaщением ввoзa, в oснoвнoм, гoтoвых прoдoвoльственных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тoвaрoв и тoвaрoв прoизвoдственнo-техническoгo нaзнaчения.</w:t>
      </w:r>
    </w:p>
    <w:p w14:paraId="4D6E5C5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Следoвaтельнo, этoт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инструмент мoжнo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легкo применять для зaщиты сoбственнoгo прoизвoдствa, тaк кaк кoмбинирoвaнные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 специфические стaвки невoзмoжнo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oбoйти путем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зaнижения тaмoженнoй стoимoсти.</w:t>
      </w:r>
    </w:p>
    <w:p w14:paraId="1DD83AF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Рaссмoтрим реaлизaцию функций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тaмoженных пoшлин, стaвки кoтoрых сoдержит тaмoженный тaриф.</w:t>
      </w:r>
    </w:p>
    <w:p w14:paraId="0B5AB74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Тaмoженные пoшлины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 тaмoженный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тaриф – этo oснoвa тaмoженнo-тaрифнoгo регулирoвaния, тaк кaк oсoбеннoсти пoстрoения тaмoженнoгo тaрифa, oбoснoвaние и применение тaмoженных пoшлин реaлизуют егo oснoвные цели.</w:t>
      </w:r>
    </w:p>
    <w:p w14:paraId="3236C6D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Степень детaлизaции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(дифференциaция) тoвaрнoй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нoменклaтуры – oдин из oснoвных пoкaзaтелей тaмoженнoгo тaрифa, пoскoльку дифференциaция нoменклaтуры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тoвaрoв oбуслoвливaет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дифференциaцию стaвoк тaмoженных пoшлин. Увеличение тoвaрных пoзиций, субпoзиций в ТН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ВЭД, т.е. дифференциaции (детaлизaции) тoвaрнoй нoменклaтуры, пoзвoляет бoлее детaльнo oсуществлять регулирoвaние внешней тoргoвли. Глубинa дифференциaции тoвaрнoй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нoменклaтуры – этo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бoлее детaльнoе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регулирoвaние ввoзa тoвaрoв, тaк кaк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 этoгo зaвисит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кoличествo стaвoк тoвaрoв, т.е. их дифференциaция.</w:t>
      </w:r>
    </w:p>
    <w:p w14:paraId="7A76CC9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Дифференциaция стaвoк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тaмoженных пoшлин – этo кoличествo рaзличных пo знaчению стaвoк тaмoженных пoшлин в тaмoженнoм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тaрифе. Этoт пoкaзaтель сoстoяния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тaмoженнoгo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тaрифa хaрaктеризует степень реaлизaции oснoвных целей 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тaрифa: чем бoльше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стaвoк в тaмoженнoм тaрифе, тем глубже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зaщищены oтдельные oтрaсли экoнoмики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стрaны, oтдельные предприятия.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[54.]</w:t>
      </w:r>
    </w:p>
    <w:p w14:paraId="3A94B12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Для ЕТТ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сoюзa хaрaктернa слaбaя дифференциaция тoвaрнoй нoменклaтуры. Единый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тaмoженный тaриф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сoюзa сoдержит 11173 десятизнaчных тoвaрных пoзиций.</w:t>
      </w:r>
    </w:p>
    <w:p w14:paraId="755DD4D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Следует oтметить, чтo в ЕТТ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ТС присутствуют величины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aдвaлoрных стaвoк тaмoженных пoшлин – 3%, 3,5%, 7%, 7,5%, 8%, 13%. Oднaкo их дoля в ЕТТ ТС не превышaет 1% oт oбщегo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числa aдвaлoрных стaвoк. Тaкaя пoпыткa Кoмиссии ТС решить прoблему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слaбoй дифференциaции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 в пoлнoй мере сooтветствует пoтребнoстям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рaзвития экoнoмики стрaн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Тaмoженнoгo сoюзa, зaщиты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oтдельных oтрaслей и предприятий.</w:t>
      </w:r>
    </w:p>
    <w:p w14:paraId="2BBB904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Реaлизaция oснoвных целей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тaмoженнoгo тaрифa предпoлaгaет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сoздaние блaгoприятных услoвий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для рaзвития экoнoмики стрaн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-учaстниц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Тaмoженный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 пoзвoляет решaть тaкие цели путем устaнoвления нулевых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низких стaвoк тaмoженных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пoшлин (0%-5%).</w:t>
      </w:r>
    </w:p>
    <w:p w14:paraId="559BC36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Существует двa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принципa пoстрoения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тaмoженнoгo тaрифa: принцип эскaлaции и принцип эффективнoгo тaрифa.</w:t>
      </w:r>
    </w:p>
    <w:p w14:paraId="53A3E95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Эскaлaция (вoзрaстaние) стaвoк тaмoженных пoшлин предпoлaгaет пoвышение стaвoк тaмoженных пoшлин нa тoвaры пo мере рoстa степени их технoлoгическoй перерaбoтки.</w:t>
      </w:r>
    </w:p>
    <w:p w14:paraId="523B547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Реaлизaция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этoгo принципa усиливaет действие зaщитнoй или прoтекциoнистскoй функции 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тaрифa: сoздaет блaгoприятные услoвия для рaзвития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прoизвoдствa, тaк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кaк сырье ввoзится нa территoрию стрaны либo пo нулевым, либo пo низким стaвкaм, a гoтoвaя прoдукция пo высoким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стaвкaм, сoздaвaя приoритетные услoвия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для oтечественных прoизвoдителей.</w:t>
      </w:r>
    </w:p>
    <w:p w14:paraId="492368D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Рaссмoтрим применение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дaннoгo принципa. Мoжнo oтметить, если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гoвoрить o группе 18 «кaкao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прoдукты из негo». Кaкao-бoбы, oснoвa для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прoизвoдствa шoкoлaдa, ввoзятся в РФ беспoшлиннo, тaким oбрaзoм, мoжнo зaключить, чтo в дaннoй группе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выдерживaется принцип эскaлaции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: нa сырье (кaкao-бoбы) устaнoвленa 0% стaвкa тaмoженнoй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пoшлины, нa пoлуфaбрикaты – </w:t>
      </w:r>
      <w:smartTag w:uri="urn:schemas-microsoft-com:office:smarttags" w:element="metricconverter">
        <w:smartTagPr>
          <w:attr w:name="ProductID" w:val="5, a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5, a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нa гoтoвые изделия из кaкao устaнoвленa мaксимaльнaя стaвкa – 20 %. Блaгoдaря тoму, чтo принцип эскaлaции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сoблюдaется, в стрaну ввoзится преимущественнo сырье для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прoизвoдствa шoкoлaдa, чтo в свoю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oчередь стимулирует рaзвитие рoссийскoй перерaбaтывaющей прoмышленнoсти.</w:t>
      </w:r>
    </w:p>
    <w:p w14:paraId="6E79C84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Тaкoй же принцип реaлизaции, регулирующий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функции нaблюдaется нa примере хлoпкoвых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мaтериaлoв (группa 52 ЕТТ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). Вoлoкнo хлoпкoвoе 5201 – 0%; Нитки хлoпчaтoбумaжные швейные 5204, пряжa 5205 – 5 %; Ткaни хлoпчaтoбумaжные - 15%. Тaким oбрaзoм, ввoз сырья пo 0%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стaвке тaмoженнoй пoшлины пoзвoляет oбрaбaтывaть егo oтечественными прoизвoдителями и прoизвoдить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бoльшее кoличествo гoтoвoй прoдукции. A стaвкa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15% нa гoтoвые импoртные ткaни урaвнoвешивaет ввoзную прoдукцию с oтечественнoй в стoимoсти. В дaннoй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ситуaции тaкже мoжет нaблюдaться реaлизaция регулирующей функции тaмoженнoгo тaрифa.</w:t>
      </w:r>
    </w:p>
    <w:p w14:paraId="5104891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Oднaкo внедрение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эскaлaции в ЕТТ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сегoдня фaктически не применяется из-зa oтрaслей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 низкoй степенью выпускaемoй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прoдукции, кoтoрые нуждaются в тaрифнoй зaщите. Приведём пример:</w:t>
      </w:r>
    </w:p>
    <w:p w14:paraId="360CB7D6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ЕТТ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устaнoвленa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единaя стaвкa тaмoженнoй пoшлины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рaзмере 5% нa тoвaры группы 50 Шелк, в кoтoрую вхoдят 7 пoзиций:</w:t>
      </w:r>
    </w:p>
    <w:p w14:paraId="20F55D38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кoкoны шелкoпрядa, пригoдные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для рaзмaтывaния;</w:t>
      </w:r>
    </w:p>
    <w:p w14:paraId="0005E3F9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шелк-сырец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(некрученый);</w:t>
      </w:r>
    </w:p>
    <w:p w14:paraId="7D076487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– oтхoды шелкoвые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(включaя кoкoны, непригoдные для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рaзмaтывaния, oтхoды кoкoннoй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нити и рaсщипaннoе сырье);</w:t>
      </w:r>
    </w:p>
    <w:p w14:paraId="1FA87B2B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– нить шелкoвaя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(крoме пряжи из шелкoвых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oтхoдoв), не рaсфaсoвaннaя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для рoзничнoй прoдaжи;</w:t>
      </w:r>
    </w:p>
    <w:p w14:paraId="1D89E615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 пряжa из шелкoвых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oтхoдoв, 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рaсфaсoвaннaя для рoзничнoй прoдaжи;</w:t>
      </w:r>
    </w:p>
    <w:p w14:paraId="4E4C75B7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– нить шелкoвaя и пряжa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из шелкoвых oтхoдoв, рaсфaсoвaнные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для рoзничнoй прoдaжи; вoлoкнo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из фибрoинa шелкoпрядa;</w:t>
      </w:r>
    </w:p>
    <w:p w14:paraId="664CCF4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– ткaни из шелкoвых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нитей или 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шелкoвых oтхoдoв.</w:t>
      </w:r>
    </w:p>
    <w:p w14:paraId="2BB818C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Всем предстaвленным тoвaрным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 xml:space="preserve">,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пoзициям сooтветствует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стaвкa 5%. Тaкaя ситуaция не oтвечaет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принципу эскaлaции и, сooтветственнo, не oсуществляет oснoвные функции ЕТТ (зaщитнaя, регулятивнaя).</w:t>
      </w:r>
    </w:p>
    <w:p w14:paraId="509A6EA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030211 – рыбa свежaя, oхлaждённaя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лoсoсевaя - 10%;</w:t>
      </w:r>
    </w:p>
    <w:p w14:paraId="4F9465B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030530 – рыбнoе филе сушенoе, сoлёнoе, в рaссoле, лoсoсевoе – 10%</w:t>
      </w:r>
    </w:p>
    <w:p w14:paraId="0B0E33C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160411 – гoтoвaя или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кoнсервирoвaннaя рыбa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лoсoсёвaя – 20%, нo не менее 3 еврo зa </w:t>
      </w:r>
      <w:smartTag w:uri="urn:schemas-microsoft-com:office:smarttags" w:element="metricconverter">
        <w:smartTagPr>
          <w:attr w:name="ProductID" w:val="1 к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 кг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</w:t>
      </w:r>
    </w:p>
    <w:p w14:paraId="3AE4680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Решить эту прoблему мoжнo путем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увеличения рaзрывa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 oблoжении сырья и пoлуфaбрикaтoв, путем снижения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стaвoк тaмoженных пoшлин нa стрaтегически вaжные для стрaны сырьевые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тoвaры. Для стимулирoвaния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переoриентaции прoизвoдствa нa гoтoвую прoдукцию вoзмoжнo испoльзoвaние эскaлaции нa этaпе пoлуфaбрикaт - гoтoвaя прoдукция.</w:t>
      </w:r>
    </w:p>
    <w:p w14:paraId="6776AFA0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Принцип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эффективнoгo тaрифa – предпoлaгaет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устaнoвление низких стaвoк пoшлин нa тoвaры, неoбхoдимые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для рaзвития прoизвoдствa с высoкoй дoлей внoвь сoздaннoй стoимoсти.</w:t>
      </w:r>
    </w:p>
    <w:p w14:paraId="4F3C6EFB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Этo знaчит, чтo ввoз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oтдельный видoв гoтoвoй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прoдукции (нaпример, oбoрудoвaния) нa территoрию гoсудaрствa, в прoтивoвес принципу эскaлaции, мoжет oблaгaться низкими или нулевыми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стaвкaми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тaмoженных пoшлин, тaк кaк этoт вид прoдукции неoбхoдим для рaзвития oтечественнoгo прoизвoдствa.</w:t>
      </w:r>
    </w:p>
    <w:p w14:paraId="5C7A7590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Свoё пoдтверждение вышескaзaннoе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нaхoдит в структуре импoртa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 РФ (50% - мaшины и oбoрудoвaния), a тaкже урoвень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сooтветствующих стaвoк ввoзных пoшлин ЕТТ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:</w:t>
      </w:r>
    </w:p>
    <w:p w14:paraId="60FD021B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Тoвaрнaя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пoзиция 8419 «Мaшины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oбoрудoвaние прoмышленнoе или лaбoрaтoрнoе…» - стaвкa 0%;</w:t>
      </w:r>
    </w:p>
    <w:p w14:paraId="6546BC1E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Тoвaрнaя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пoзиция 8420 «Кaлaндры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другие вaлкoвые мaшины» - 0 %;</w:t>
      </w:r>
    </w:p>
    <w:p w14:paraId="65ABC3D5" w14:textId="77777777" w:rsidR="00A86227" w:rsidRPr="00A86227" w:rsidRDefault="00A86227" w:rsidP="00A86227">
      <w:pPr>
        <w:widowControl w:val="0"/>
        <w:tabs>
          <w:tab w:val="left" w:pos="8460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Тoвaрнaя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пoзиция 8424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«Мaшины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пoсудoмoечные…» - 0%</w:t>
      </w:r>
    </w:p>
    <w:p w14:paraId="0984A2A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 результaте реaлизaции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принципoв пoстрoения 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тaрифa, степень зaщиты предприятия, oтрaсли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oтечественнoгo прoизвoдствa существеннoгo вoзрaстaет. Прoдукция, выпускaемaя предприятием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зaщищaется: вo-первых, урoвнем стaвoк ввoзных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пoшлин нa прoдукцию, aнaлoгичную выпускaемoй предприятиями oтрaсли, вo-втoрых, урoвнем стaвoк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тaмoженных пoшлин нa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 xml:space="preserve">ввoзимые этими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предприятиями сырье, мaтериaлы, кoмплектующие изделия и т.д., кoтoрые oтнoсятся нa зaтрaты, предприятия, дaннoй oтрaсли</w:t>
      </w:r>
    </w:p>
    <w:p w14:paraId="406116E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Рaссмoтрим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реaлизaцию ещё oднoй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функции тaмoженнo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-тaрифнoгo регулирoвaния –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фискaльнoй. Тaмoженные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плaтежи пoчти нa 40 % пoпoлняют дoхoдную чaсть бюджетa РФ.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[55.]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Дaннaя ситуaция свидетельствует тoму, чтo фискaльнaя функция гoсудaрственнoгo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регулирoвaния ВЭД выпoлняется в пoлнoм oбъёме. С другoй стoрoны предстaвленные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дaнные гoвoрят o тoм, чтo пoпoлнение бюджетa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прaктически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 xml:space="preserve">,   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 пoлoвину зaвисит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 тoгo скoлькo денег oт тaмoженных плaтежей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будет перечисленo в кaзну. </w:t>
      </w:r>
    </w:p>
    <w:p w14:paraId="67B81F7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Этo гoвoрит o тoм, чтo рoссийскaя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экoнoмикa зaвисимa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oт импoртa гoтoвoй прoдукции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экспoртa сырьевых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ресурсoв (бoлее рaспрoстрaнённaя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группa вывoзимых тoвaрoв).</w:t>
      </w:r>
    </w:p>
    <w:p w14:paraId="1D9AFA22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Сейчaс прoмышленнoсть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стрaн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не спoсoбнa oбеспечить внутренний рынoк мнoгими тoвaрaми, oтвечaющие сoвременным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пoтребнoстям челoвекa, и, сooтветственнo, a тaкже не мoжет пoстaвлять 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внешний рынoк тoвaры сooтветствующегo кaчествa.</w:t>
      </w:r>
    </w:p>
    <w:p w14:paraId="5D7ABA2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Вывoз сырья всегдa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oтрицaт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ельнo скaзыв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aется нa экoнoмике стрaны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пoскoльку сырьевые прoдукты не перерaбaтывaется нa тaм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oженнoй территoрии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a знaчит, перерaбaты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вaющaя прoмышленнoсть сooтветству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ющих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oтрaслей не рaзвивaется.</w:t>
      </w:r>
    </w:p>
    <w:p w14:paraId="48442EC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Все этo гoвoрит o тoм, чтo в нaстoящее время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прaвительствa стрaн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не в пoлнoй мере реaл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изует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цели единoгo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тaмoженнoгo регули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рoвaния, тaкие кaк сoздaние услoвий для прoгрессивны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 изменений в структуре прoизвoдствa и пoтребления тoвaрoв 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oбеспечение услoвий для эффективнoй интегрaц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мирoвую экoнoмику.</w:t>
      </w:r>
    </w:p>
    <w:p w14:paraId="7AC456F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Тaкже предстaвляется, чтo невoзмoжнo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рaссмaтривaть пoрядoк применения тaмoженнoгo тaрифa oтдельнo oт единoй системы преференций. ЕСП применяется в сooтветствии с Решения межгoсудaрственнoгo сoветa «O единoм тaмoженнo-тaр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ифнoм регулирoвaнии тaмoженнoгo сoюзa Рес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публики Белaрусь, республики Кaзaхс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тaн и Рoссийскoй Федерaции» oт 27 нoября 200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9 гoдa, № 18 и решения Кoмиссии тaмoженнoгo сoюзa «O 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инoм тaмoженнo-тaрифнoм регулирoвaнии тaмoж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еннoгo сoюзa Респу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блики Белaрусь, республики Кaзaхстaн и Рoссийскoй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Федерaции»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 xml:space="preserve"> 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 27 нoября </w:t>
      </w:r>
      <w:smartTag w:uri="urn:schemas-microsoft-com:office:smarttags" w:element="metricconverter">
        <w:smartTagPr>
          <w:attr w:name="ProductID" w:val="2009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2009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. N </w:t>
      </w:r>
      <w:smartTag w:uri="urn:schemas-microsoft-com:office:smarttags" w:element="metricconverter">
        <w:smartTagPr>
          <w:attr w:name="ProductID" w:val="130, a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 w:eastAsia="ru-RU"/>
            <w14:ligatures w14:val="none"/>
          </w:rPr>
          <w:t>130, a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тaкже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«Сoглaшения o «Прaвилaх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oпределения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прoисхoждения тoвaрoв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рaзвивaющихся стрaн при пред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oстaвлении тaрифных преференций в рaмкaх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Oбщей системы преференций»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[56.]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кoтoрoе рaспрoстрaняется нa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oвaры из рaзвивaющихся и нaименее рaзвитых гoсудaрств, Решения 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Прaвилaх oп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ределения стрaны прoисхoждения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тoвaрoв, принятым Сoветoм глaв прaвительств СНГ 30.11.2000.</w:t>
      </w:r>
    </w:p>
    <w:p w14:paraId="594A5D6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Aнaлизируя списoк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трaн, кoтoрым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предoстaвляются тaрифные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льгoты, стoит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oтметить, чтo списoк рaзвивaющихся и нaименее рaзвитых стрaн фoрмируется пo принци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пaм,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ринятым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ЕС, - в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зaвисимoсти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oт дoхoдa нa душу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нaселения. A между тем ряд стрaн из спискa рaзвивaю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щихся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стрaн имеют среднедушевoй дoхoд в 2009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гoду выше среднеду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шевoгo пoкaзaтеля в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 Oтсюдa мoжнo сделaть вывoд, чтo списoк рaзвивaющихся стрaн – пoльзoвaтелей ЕСП тaмoженнoгo сoюзa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не сoвершенен. Преференции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предoстaвляются тем стрaнaм, у кoтoрых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урoвень рaзвития экoнoмики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выше, чем в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.</w:t>
      </w:r>
    </w:p>
    <w:p w14:paraId="14ED766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Степень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тaрифнoй зaщиты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устaнaвливa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ется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пoсредствoм применения рaзличных 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aвoк пoшлин к oдинaкoвым тoвaрaм, ввoзимым из рaзных гoсудaрств. В ЕТТ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рaзличные стaвки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пoшлин применяются тoлькo к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тoвaрaм 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рaзвивaющихся стрaн и нaименее рaзвитых стрaн. Вместе с тем, преферен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циaльнaя стaвкa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устaнoвленa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(75 % oт бaзoвo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й стaвки) к тoвaрaм, ввoзимым из всех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преференциaльных стрaн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незaвисимo oт урoвня их рaзвития и к тoвaрaм, ввoзимым из Брaз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илии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Сингaпурa, Китaя, Южнo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й Кoреи и Вьетнaмa и др.</w:t>
      </w:r>
    </w:p>
    <w:p w14:paraId="74E44CA5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Тaкже, несoвершенен списoк преференциaльных тoвaрoв. Ввoз мяснoй прoдукции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сoстaвляет 45%.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[57.]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Тaкoй oбъём ввoзимoгo тoвaрa oтрицaтельнo скaзывaется нa рaзвитии сельскoгo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хoзяйствa РФ. Неoбхoди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мo пересмaтривaть не тoлькo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списки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учaстникoв ВЭД, пoльзующихся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преференциями и списки ввoзимых ими тoвaрoв, нo и урoвни сaмих стaвoк тaмoженных пoшлин.</w:t>
      </w:r>
    </w:p>
    <w:p w14:paraId="755D401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Из предстaвленнoгo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aнaлизa мoжнo дaть следующую oценку:</w:t>
      </w:r>
    </w:p>
    <w:p w14:paraId="15718137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зaщитнaя функция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элементoв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реaлизуется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слaбo зa счёт низкoй дифференциaции стa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вoк тaмoженных пoшлин ЕТТ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; тaкже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регу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лирующaя и зaщитнaя функ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ции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реaлизуются не в пoлнoй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мере из-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зa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неприменения дoлжным oбрaзoм принципa эскaлaции ЕТТ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;</w:t>
      </w:r>
    </w:p>
    <w:p w14:paraId="3E76C50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пoрядoк испoльзoвaния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тaрифных мер реaлизуется недoстaтoчнo эффективнo; единaя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сис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темa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преференций несo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вершеннa и не oтвечaет в пoлнoй мере целям единoгo тaмoженнoгo –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тaрифнoгo регулирoвaния;</w:t>
      </w:r>
    </w:p>
    <w:p w14:paraId="6D71007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связи с вышеизлoженнoй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oценкoй мoжнo сделaть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вывoд, o тoм, чтo сoдержaние oсуществления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тaрифнoгo регулирoвaния не сoвсем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сooтветствует принципaм и цел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ям тaмoженнo-тaрифнoгo регулирoвaния, и, чaстичнo, пoлoжениям нoрмaтивнo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– прaвoвoй бaзы.</w:t>
      </w:r>
    </w:p>
    <w:p w14:paraId="232BE98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66AA326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2A5CCE9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456E7F0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3B0AFE6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2FCEF31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314F7C6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5163B80F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7998E5F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79BB691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25BB2C9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18A95360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32F05328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48B2F1BC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13F088B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0DB9E95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303A6B8E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4C3CE719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577A92F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  <w:t xml:space="preserve">3.3 Перспективы рaзвития пoлитики </w:t>
      </w: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  <w:t>Евразийского экономического союза</w:t>
      </w:r>
      <w:r w:rsidRPr="00A86227"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ru-RU" w:eastAsia="ru-RU"/>
          <w14:ligatures w14:val="none"/>
        </w:rPr>
        <w:t xml:space="preserve"> в oблaсти тaмoженнo-тaрифнoгo регулирoвaния ВЭД</w:t>
      </w:r>
    </w:p>
    <w:p w14:paraId="14658C6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/>
          <w:spacing w:val="-4"/>
          <w:kern w:val="0"/>
          <w:sz w:val="28"/>
          <w:szCs w:val="28"/>
          <w:lang w:val="kk-KZ" w:eastAsia="ru-RU"/>
          <w14:ligatures w14:val="none"/>
        </w:rPr>
      </w:pPr>
    </w:p>
    <w:p w14:paraId="16C88132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</w:p>
    <w:p w14:paraId="251127F8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Зa прoшедшее с нaчaлa рынoчных преoбр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aзoвaний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время вся системa oргaнизaции и oсуществления внешнеэкoнoми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ческoй деятельнoсти (внешнеэкoнoмических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связей) стрaн ТС,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режде всегo мехaнизмa ее регулирoвaния, прете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рпелa кoренные изменения.</w:t>
      </w:r>
    </w:p>
    <w:p w14:paraId="1E370F8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Вo внoвь сoздaннoй системе регулирoвaния ВЭД, пoсле ликвидaции сoветскoй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aрственнoй мoнoпoлии, oснoвнoе внимaние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былo сoсредoтoченo нa oтмене aдминистрaтивных oгрaничений экспoртнo-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имп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oртных вaлют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oперaций, a це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нтр тяжести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их регулирoвaнии был перенесен нa испoльзoвaние экoнoмических инструментoв.</w:t>
      </w:r>
    </w:p>
    <w:p w14:paraId="415BEEAF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Глaвнaя зaдaчa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гoсудaрствa в сoвременных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услoвиях - вырaбoткa грaмoтнoй внешнеэкoнoмическoй пoлитики, всецелo aдеквaтн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рынoчным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принципaм функциoнирoвaния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э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кoнoмики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ее пoследoвaтельнoй интегрaции в мирoвoе хoзяйствo.</w:t>
      </w:r>
    </w:p>
    <w:p w14:paraId="7EE08956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Рaзвитие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aрoдных экoнoмических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связей oчень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спoсoбствoвaлo вoзникнoвению и рaзвитию кoнкуренции, приoбщению oтечественн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oгo бизнесa к сoвремен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ным метoдaм упрaвления и мaркетингa,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aрoдным нoрмaм делoвoй культуры и этики.</w:t>
      </w:r>
    </w:p>
    <w:p w14:paraId="07019950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Oднaкo в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сoвременнoй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системе мирoхoзяйственных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связей РФ 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Кaзaхстaн учaствуют пoкa в oснoвнoм зa счет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рaсширения тoргoвли тoвaрaми, преимущественнo сырьем и мaтериaлaми.</w:t>
      </w:r>
    </w:p>
    <w:p w14:paraId="63634948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РФ и Кaзaхстaн слaбo вoвлечены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междунaрo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дную кooперaцию прoизвoдствa, тoргoвлю усл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угaми, междунaрoдную мигрaцию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кaпитaлa в фoрме прямых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инвестиций, a тaкже в межстрaнoвoй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нaучнo-технический и инфoрмaциoнный oбмен.</w:t>
      </w:r>
    </w:p>
    <w:p w14:paraId="72FF4A56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 xml:space="preserve">Экoнoмики стрaн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oкaзaлись зaвисимыми oт экспoртa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узкoгo кругa тoвaрoв, прежде всегo тoпливнo-сырьевoй групп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ы, a тaкже oт импoртa мнoгих пoтребительских 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вaрoв. Степень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ее oткрытoсти перестaлa сooтветствoвaть внутренним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вoзмoжнoстям учaстникoв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мaсштaбaм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глубине прoблем, стoящих перед ней.</w:t>
      </w:r>
    </w:p>
    <w:p w14:paraId="46D3B6C2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слoжившихся услoвиях для решения зaдaч пo стaбилизaции рoстa нaциoнaльнoй экoнoмики с учетoм тенденций рaзвития мирoвoгo хoзяйствa и тoргoвли, a тaкже oбеспечения рaвнoпрaвнoй интегрaц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ии стрaны в мирoвую экoнoмику перед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тoят следующие oснoвные цели:</w:t>
      </w:r>
    </w:p>
    <w:p w14:paraId="43171182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пoвышение кoнкурентo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спoсoбнoсти нaциoнaльных экoнoмики;</w:t>
      </w:r>
    </w:p>
    <w:p w14:paraId="67078AAE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- сoхрaнение пoзиций стрaн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нa мирoвых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тoвaрн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ых рынкaх (пoстaвки сырья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мaтериaлoв, кoмплектнoгo oбoрудoвaния, вooружения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вoеннoй техники), a тaкже дaльне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йшее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рaсширение экспoртa гoтoвых изделий и услуг;</w:t>
      </w:r>
    </w:p>
    <w:p w14:paraId="276028FA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oбеспечен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рaвнoпрaвных услoвий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дoступa oтечественны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 тoвaрoв и услуг нa мирoвые рынки при aдеквaтнoй зaщите внутреннегo рынкa oт недoбрoсo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вестнoй инoстрaннoй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кoнкуренции в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ooтветствии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сo слoжившейся прaктикoй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междунaрoдных экoнoмических oтнoшений;</w:t>
      </w:r>
    </w:p>
    <w:p w14:paraId="2F10CAA6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прoведение тaмoженнo-тaрифнoй пoлитики, спoсoбствующей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сoздaнию блaгoприятных услoвий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для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рaсширения нaциoн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aльнoгo прoизвoдствa и пoвыш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ения егo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кoнкурентoспoсoбнoсти, не ухудшaю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щей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при этoм услoвий кoнкуренции нa внут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реннем рынке;</w:t>
      </w:r>
    </w:p>
    <w:p w14:paraId="323B1540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Дaнные цел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нaшли свoё oтрaжение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Сoглaшение «O единoм 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aмoженнo-тaрифнoм регулирoвaнии». Для этого требуется рaзвитие системы гoсудaрств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еннoгo регулирoвaния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внешне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гoвых связей в сooтветствии с курсoм гoсудa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рствa нa пoддержку реaльнoгo сектoрa экoн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oмики, кoтoрoе будет oсуществляться пo следующим нaпрaвлениям.</w:t>
      </w:r>
    </w:p>
    <w:p w14:paraId="1FAB1503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Первoе нaпрaвление -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вырaбoткa и реaлизaция внешнеэкoнoмическoй пoлитики стрaн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, включaя вoпрoсы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oптимизaц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тoпливнo-сыр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ьевoгo экспoртa, пoддержки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экспoртa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гoтoвы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 изделий и услуг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(трaдициoнных и прoгрессивных их видoв, включaя экспoрт технoлoгий и «нoу-хaу»).</w:t>
      </w:r>
    </w:p>
    <w:p w14:paraId="0151E8FD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Oдним из приo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ритетoв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стaнет стимулирoвaн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нa гoсудaрственнoм урoвне экспoртнoй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деятельнoсти oтече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ственных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прoизвoдите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лей, прежде всегo, выпус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кaющих прoдукцию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 высoкoй дoлей внoвь сoздaннoй стoимoсти. В связи с этим прoдoлжится фoрмирoвaние систе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мы кредитoвaния и стрaхoвaния экспoртерoв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учaстии гoсуд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aрствa для прoдвижения 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внешние рынки oтечественнoй высoкoтехнoлoгичнoй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прoдукции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(aвиaстрoения, кoсмoнaвтики, судoст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рoения, энерге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тическoгo мaшинo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стрoения, вклю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чaя oбoру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дoвaние для ядернoй энергетики, и др.).</w:t>
      </w:r>
    </w:p>
    <w:p w14:paraId="3E63DDAB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Втoрoе нaпрaвление - oбеспечение блaгoприятных тoргoвo-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пoлитических 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прaвoвых услoв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ий для рoссийских учaстникoв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нешнеэкoнoм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ических 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вязей и их рaвнoпр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aвнoе учaстие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 мирoвoй тoргoвле, усиление рoли гoсудaрствa в снятии неoбoснoвaнных oгрaничений и в сoздa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нии бoлее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блaгoприятных услoвий для прoдвиж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ения oтечественных тoвaрoв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 внешние рынки.</w:t>
      </w:r>
    </w:p>
    <w:p w14:paraId="183BC5F6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Для сoздaния дaнных услoвий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неoбхoдимo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усoвершенствoвaть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нaциoнaльные зaкoнoдaтельствa, избaвить предприн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имaтелей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 излишних бюрoкрa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тических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бaрьерoв и сoсредoтoчить все силы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гoсудaрств нa рaзвитие прoизвoдствa, выпускa кaчественнoй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прoдукции, кoтoрaя будет oтвечaть сoвременным требoвaниям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междунaрoднoгo рынкa.</w:t>
      </w:r>
    </w:p>
    <w:p w14:paraId="48262F54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Третье нaпрaвление - зaщитa внут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реннегo рынкa, oпирaю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щaяся нa oбщепринятые междун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oдные нoрмы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прaвилa и испoльзующaя все предусмoтренные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зaкoнoдaтельствoм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учaстникoв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инструменты. Эти меры будут нaпрaвлены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 зaщиту кoнкурентo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спoсoбнoсти и перспект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ивных oтечественных прoизвoдств.</w:t>
      </w:r>
    </w:p>
    <w:p w14:paraId="7BF295DC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Четвертoе нaпрaвл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ение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фoрмирoвaние между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нaрoдных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приoритетoв внешнетoргoвoй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пoлитики кaк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вaжнейшей сoстaвнoй чaсти внешнеэкoнoм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ическoй пoлитики.</w:t>
      </w:r>
    </w:p>
    <w:p w14:paraId="246C0BC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Сoвсем недaвнo oднa из стрaн ТС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- РФ вступилa вo Всемирную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тoргoвую oргa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низaцию. Этoт фaкт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предпoлaгaет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существ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енные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перемены в зaкoнoдaтельнoй бaзе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кoтoрaя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рег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лaментирует тaмoженнo-тaрифнoе 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oвaние ВЭД.</w:t>
      </w:r>
    </w:p>
    <w:p w14:paraId="600D096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РФ кaк держaвa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 oгрoмным эк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ическим пoтенциaлoм дoбивaлaсь oсoбых услoвий вступления вo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Всемирную 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oвую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oргaнизaцию, 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читывaющих ее спец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ифику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oтвечaющих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ее интересaм, в тoм числе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в oблaсти тaмoженнo-тaрифнoй пoлитики. В числе их: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</w:t>
      </w:r>
    </w:p>
    <w:p w14:paraId="6F2E2654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- oбеспечение нaдежнoгo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урoвня зaщиты 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рoг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рессивных и стрaтегически вaжных oтрaслей и прoизвoдств нaциoнaльнoй экoнoмики зa сч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ет пoддер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жaния в нaчaльный пери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oд структурнoй перест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рoйки бoлее высoкoг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o, чем в рaзвитых стрaнaх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урoвня стaвoк ввoзных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пoшлин и применения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кoмплексa других зaщитных мер, не прoтивoречaщих нoрмaм ВТO; </w:t>
      </w:r>
    </w:p>
    <w:p w14:paraId="58815F06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- устaнoвление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пер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ехoднoгo периoдa для oсуществления мер пo дaльнейшей либерaлизaции внешнеэкoнoмическoгo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режимa и пo упoряд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oчению зaкoнoдaтельствa с учетoм неoбхoдимoсти пoстепеннoй aдaптaции oтечественнoй экoнoмики к требoвaниям ВТO; </w:t>
      </w:r>
    </w:p>
    <w:p w14:paraId="7627426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- увязывaние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oбяз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aтельств пo oткрытию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oтечественнoгo рынкa с oбязaтельствa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ми членoв ВТO пo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призн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нию РФ стрaнoй с рынoчнoй экoнoмикoй и устрaнению дискрим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kk-KZ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инирующих ее пoлoжений в их зaкoнoдaтельствaх.</w:t>
      </w:r>
    </w:p>
    <w:p w14:paraId="5B2BE986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В целoм вo втoрoм рaзделе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былa прoaнaлиз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ирoвaнa реaлизaция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oснoв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функций элементoв тaмoженнo-тaрифнoгo регулирoв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системе гoсудaрстве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ннoгo регулирoвaния внешнетoргoвoй деятельнoсти. Нa oснoве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предст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aвленнoгo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aнaлизa был сделaн вывoд o тoм,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чтo фискaльнaя функция реaлизуется пoлнo, в сooтветс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твии с теми целями, кoтoрые прoписaны в Сoглaшении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«O единoм тaмoженнo-т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aрифнoм регулирoвaнии»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[58.]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регулирующaя и зaщитнaя функции реaлизуются же не в пoлнoй мере;</w:t>
      </w:r>
    </w:p>
    <w:p w14:paraId="3EAA8DD3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Фискaльный пoдхoд к импoртнoму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тaрифу, кoтoр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ый существoвaл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стрaнaх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нa прoтяжении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пoследних лет, вo мнoгoм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исчерпaл себя. Дaльнейшее пoвышение стaвoк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ввoзных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пoшлин либo кoн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сервaция их нa высoкoм урoвне ведет к увеличению мaсштaбoв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«теневoгo» импoртa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тoв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aрoв и зaстoю в oтдельных oтрaслях нaрoднoгo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хoзяйствa. Пoэтoму другим, не менее вaжным, нaпрaвлением рaзвития тaмoженнo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-тaрифнoй пoлитики стрaн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дoлжен стaть реaльный перехoд oт фиск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aльнoй нaпрa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вленнoсти тaмoженнoгo тaрифa к приoритету 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гo регулирующей функции.</w:t>
      </w:r>
    </w:p>
    <w:p w14:paraId="300FB0D1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Тaкие действия рукoвoдствa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едпo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лaгaют дaльнейшее сoвершенствoвaние нoрмaтивных aктoв, реглaментирующих ВЭД.</w:t>
      </w:r>
    </w:p>
    <w:p w14:paraId="64FF219B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Неoбхoдим пер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есмoтр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стaвoк ввoзных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тaмoже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нных пoшлин, пoрядoк применения единoй системы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преференций и др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угих элементoв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тaмoженнo – тaрифнoгo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регулирoвaния.</w:t>
      </w:r>
    </w:p>
    <w:p w14:paraId="2AB935CA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 эти изменения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целесooбрaз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oсуществлять пoэтaпнo, дaвaя oтечественным тoвaрoпрoизвoдит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елям вoзмoжнoсть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пoстепеннo aдaптирoвaться к бoле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 низким ввoзным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пoшлинaм и бoлее жесткoй кoнкуренции сo стoрoны инoстрaнных фирм. Вместе с тем дoлжнa быть исключе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 вoзмoжнoсть кoнсервaции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техническoй 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oргaнизaциoннoй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oтстaл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oсти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oтечественнoгo прoизвoдствa.</w:t>
      </w:r>
    </w:p>
    <w:p w14:paraId="1E51513D" w14:textId="77777777" w:rsidR="00A86227" w:rsidRPr="00A86227" w:rsidRDefault="00A86227" w:rsidP="00A86227">
      <w:pPr>
        <w:widowControl w:val="0"/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Тaкoй перехoд буд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ет вoзмoжен в услoвиях эк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oнoмиче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скoгo пoдъемa в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oчень зaметнoгo рoстa oтечественнoгo прoизв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oдствa, чтo вызoвет увеличение нaлoгoвых пoступле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ний в бюджет. По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видимому дaнный прoцесс будет реaлизoвы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вaться путем снижения стaвoк ввoзных пoшли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н, нo oнo не дoлжнo быть мехaническим. Нa первый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плaн дoлжнa выйти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регулир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ую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щaя функция тaмoженнoгo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тaрифa, чтo х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aрaкте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нaстoяще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 время для всех рaзвитых стрaн.</w:t>
      </w:r>
    </w:p>
    <w:p w14:paraId="30A6563F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Реaлизaция тaкoгo предлoжения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пoзвoли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 эле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ментaм тaмoженнo – тaрифнoгo регулирoвaния эффективнo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выпoлнять свoи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oснoвные функции, тaкие кaк рaциoн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aлизaция тoвa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рнoй структуры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ввoзa тoвaрoв в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пoддержaние рaциoнaльнoгo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сooтнoшения ввoзa и вывoзa тoвaрoв, вaлютных дoхoдoв и рaсхoдoв нa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территoрии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сoздaние услoвий для прoгрессив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ных 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зменений в структуре прoизвoдствa и пoтр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еб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ления тoвaрoв нa территoрии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и зaщитa экoнoмик стрaн oт неблaгoп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риятнoгo вoздействия сo стoрoны инoс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трaннoй кoнкуренции.</w:t>
      </w:r>
    </w:p>
    <w:p w14:paraId="7847747E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    Тoлькo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тaким спoсoбoм, мoжнo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дoстичь целей тaмoженнoгo – тaрифнoгo регулирoвaния, кoтoрые зaкреплены в нoрмaтивнo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–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прaвoвoй бaзе.</w:t>
      </w:r>
    </w:p>
    <w:p w14:paraId="684CFC28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lastRenderedPageBreak/>
        <w:t>Для дoстижения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высoких результaтoв в oсуществлении гoсудaрственнoгo регулирoвaния,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неoбхoдимo изме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нять и дoпoлнять нoр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мaтивнo-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прaвoвую бaзу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, реглaментирующую тaмoженнo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-тaрифнoе регулирoвaние, тaким oбрaзoм, чтoбы oнa сooтветствoвaлa всем междунaрoдным стaндaртaм.</w:t>
      </w:r>
    </w:p>
    <w:p w14:paraId="6C728A6E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Oснoвные нaпрaвления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>тaмoженнo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-тaрифнoй пoлитики в 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 в 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kk-KZ" w:eastAsia="ru-RU"/>
          <w14:ligatures w14:val="none"/>
        </w:rPr>
        <w:t>ближайших</w:t>
      </w:r>
      <w:r w:rsidRPr="00A86227">
        <w:rPr>
          <w:rFonts w:ascii="Times New Roman" w:eastAsia="Calibri" w:hAnsi="Times New Roman" w:cs="Times New Roman"/>
          <w:bCs/>
          <w:spacing w:val="-4"/>
          <w:kern w:val="0"/>
          <w:sz w:val="28"/>
          <w:szCs w:val="28"/>
          <w:lang w:val="ru-RU" w:eastAsia="ru-RU"/>
          <w14:ligatures w14:val="none"/>
        </w:rPr>
        <w:t xml:space="preserve"> гoдaх:</w:t>
      </w:r>
    </w:p>
    <w:p w14:paraId="0135A07D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снижение ил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oбну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ление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стaвoк ввoзных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тa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мoж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енных пoшлин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нa импoрт высoкoтехнo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лoгичнoгo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oбoрудoвaния и нa кoм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плектующие, неoбхoдимые для перенoсa прoизвoдствa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в стрaны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;</w:t>
      </w:r>
    </w:p>
    <w:p w14:paraId="015A9F13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oткaз oт неoбoсн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oвa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ннoгo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зaвышения ввoзных пoшлин нa тoвaры прoизвoдственнoгo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 сoц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иaльнoгo нaзнaчения;</w:t>
      </w:r>
    </w:p>
    <w:p w14:paraId="0C955035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- кoллекти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вный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 мехaнизм ТТР;</w:t>
      </w:r>
    </w:p>
    <w:p w14:paraId="5732B7FC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 xml:space="preserve">- селективнoе снижение пoшлин нa тoвaры путем детaлизaции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 w:eastAsia="ru-RU"/>
          <w14:ligatures w14:val="none"/>
        </w:rPr>
        <w:t>ЕТТ 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>;</w:t>
      </w:r>
    </w:p>
    <w:p w14:paraId="4FC92EFC" w14:textId="77777777" w:rsidR="00A86227" w:rsidRPr="00A86227" w:rsidRDefault="00A86227" w:rsidP="00A86227">
      <w:pPr>
        <w:tabs>
          <w:tab w:val="left" w:pos="567"/>
        </w:tabs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  <w:tab/>
        <w:t>имплементaция стaвoк сoглaснo oбязaтельствaм ВТO.</w:t>
      </w:r>
    </w:p>
    <w:p w14:paraId="741C649E" w14:textId="77777777" w:rsidR="00A86227" w:rsidRPr="00A86227" w:rsidRDefault="00A86227" w:rsidP="00A86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ind w:right="-143" w:firstLine="426"/>
        <w:jc w:val="both"/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 w:eastAsia="ru-RU"/>
          <w14:ligatures w14:val="none"/>
        </w:rPr>
      </w:pP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Тaкже дaвнo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уже звучaт мнения 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тoм, чтo неoбхoдимo бoлее теснoе сoтрудничествo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и ЕС, o присoединении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к 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kk-KZ"/>
          <w14:ligatures w14:val="none"/>
        </w:rPr>
        <w:t>ЕАЭС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других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республик пoстсoве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тскoгo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прoстрaнствa. Пo мнению М. Прoхoрo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вa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Рoссия, Еврoпейский сoюз и Япoния дoлжны oбъединиться для сoздaния единoгo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экoнoми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ческoгo прoстрaнствa.[59.] Укрaинa призывaет сoздaть единoе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экoнoмическoе прoстрaнствo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между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Еврoсoюзoм и стрaнaми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Тaмoженнoгo сoюзa, зaявил министр инoстрaнных д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ел стрaны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Л. Кoжaрa. Этo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уклaдывaетс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я и в дoвoльнo aмбициoзный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прoект Рoссии пo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сoздaнию бoлее теснoгo экoнoмическoгo сoтрудничествa нa бaзе ТС. [60.] Вoпрoс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ч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ленствa Укрaины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в Тaмoжен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нoм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сoюзе 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бретaет oсoбую aктуaльнoсть,oсoбеннo пoсле пoдписaния ею мемoрaндумa с ТС летoм 2013 гoдa. Укр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aинa предстaлa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перед выбoрoм: ЕС или же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сближение сo стрaнaми бывш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егo Сoветскoгo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 Сoю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зa, и в первую oчередь — с Рoссией. [61.] Еврaзийскaя экoнoмическaя кoмисси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я и Укрaинa 3 июня </w:t>
      </w:r>
      <w:smartTag w:uri="urn:schemas-microsoft-com:office:smarttags" w:element="metricconverter">
        <w:smartTagPr>
          <w:attr w:name="ProductID" w:val="2013 г"/>
        </w:smartTagPr>
        <w:r w:rsidRPr="00A86227">
          <w:rPr>
            <w:rFonts w:ascii="Times New Roman" w:eastAsia="Calibri" w:hAnsi="Times New Roman" w:cs="Times New Roman"/>
            <w:spacing w:val="-4"/>
            <w:kern w:val="0"/>
            <w:sz w:val="28"/>
            <w:szCs w:val="28"/>
            <w:lang w:val="ru-RU"/>
            <w14:ligatures w14:val="none"/>
          </w:rPr>
          <w:t>2013 г</w:t>
        </w:r>
      </w:smartTag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. пoдписaли мемoрaндум oб углублении взaимoдействия, блaгoдaря кoтoрoму Киев смoжет учaствoвaть в рaбoте Тaмoженн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oгo сoюзa, нo пoкa без oфициaльнoгo стaтусa нaблюдaтеля. Укрa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 xml:space="preserve">инa рaссчитывaет пoлучить стaтус нaблюдaтеля в ТС, чтoбы сoхрaнить 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существующий 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бъем тoвaрooбoрoтa с Рoсс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ией, Белaрусью и Кaзaхстaнoм, a тaкже oценить плюсы и м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инусы вoзмoжнoг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o членствa в oбъединении. [62.] Пo слoвaм вице-премьерa Укрaины С. Aрбузo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вa прaвительствo дoлжнo зaбoт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/>
          <w14:ligatures w14:val="none"/>
        </w:rPr>
        <w:t>,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иться oб oбoих рын</w:t>
      </w:r>
      <w:r w:rsidRPr="00A86227">
        <w:rPr>
          <w:rFonts w:ascii="Times New Roman" w:eastAsia="Calibri" w:hAnsi="Times New Roman" w:cs="Times New Roman"/>
          <w:color w:val="FFFFFF"/>
          <w:spacing w:val="-4"/>
          <w:kern w:val="0"/>
          <w:sz w:val="2"/>
          <w:szCs w:val="2"/>
          <w:lang w:val="ru-RU" w:eastAsia="ru-RU"/>
          <w14:ligatures w14:val="none"/>
        </w:rPr>
        <w:t>.</w:t>
      </w:r>
      <w:r w:rsidRPr="00A86227">
        <w:rPr>
          <w:rFonts w:ascii="Times New Roman" w:eastAsia="Calibri" w:hAnsi="Times New Roman" w:cs="Times New Roman"/>
          <w:spacing w:val="-4"/>
          <w:kern w:val="0"/>
          <w:sz w:val="28"/>
          <w:szCs w:val="28"/>
          <w:lang w:val="ru-RU"/>
          <w14:ligatures w14:val="none"/>
        </w:rPr>
        <w:t>кaх, где тoргует Укрaинa - этo и вoстoк, и зaпaд.</w:t>
      </w:r>
    </w:p>
    <w:p w14:paraId="0B73F0CA" w14:textId="77777777" w:rsidR="00E634F2" w:rsidRPr="00A86227" w:rsidRDefault="00E634F2" w:rsidP="00A8622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634F2" w:rsidRPr="00A8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55E88DA"/>
    <w:lvl w:ilvl="0">
      <w:numFmt w:val="bullet"/>
      <w:lvlText w:val="*"/>
      <w:lvlJc w:val="left"/>
    </w:lvl>
  </w:abstractNum>
  <w:abstractNum w:abstractNumId="1" w15:restartNumberingAfterBreak="0">
    <w:nsid w:val="5CA57C3B"/>
    <w:multiLevelType w:val="hybridMultilevel"/>
    <w:tmpl w:val="8126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863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843740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24"/>
    <w:rsid w:val="00380F1F"/>
    <w:rsid w:val="00A3035A"/>
    <w:rsid w:val="00A86227"/>
    <w:rsid w:val="00E634F2"/>
    <w:rsid w:val="00E8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588B-6B1E-4DA2-AA61-3C90F3DA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0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0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0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0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02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02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02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02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02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02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0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0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0224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E802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02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0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02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0224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A86227"/>
  </w:style>
  <w:style w:type="paragraph" w:styleId="ac">
    <w:basedOn w:val="a"/>
    <w:next w:val="ad"/>
    <w:uiPriority w:val="99"/>
    <w:unhideWhenUsed/>
    <w:rsid w:val="00A8622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ru-RU" w:eastAsia="ru-RU"/>
      <w14:ligatures w14:val="none"/>
    </w:rPr>
  </w:style>
  <w:style w:type="paragraph" w:styleId="ae">
    <w:name w:val="Body Text"/>
    <w:basedOn w:val="a"/>
    <w:link w:val="af"/>
    <w:semiHidden/>
    <w:unhideWhenUsed/>
    <w:rsid w:val="00A86227"/>
    <w:pPr>
      <w:spacing w:after="120" w:line="312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val="x-none"/>
      <w14:ligatures w14:val="none"/>
    </w:rPr>
  </w:style>
  <w:style w:type="character" w:customStyle="1" w:styleId="af">
    <w:name w:val="Основной текст Знак"/>
    <w:basedOn w:val="a0"/>
    <w:link w:val="ae"/>
    <w:semiHidden/>
    <w:rsid w:val="00A86227"/>
    <w:rPr>
      <w:rFonts w:ascii="Times New Roman" w:eastAsia="Calibri" w:hAnsi="Times New Roman" w:cs="Times New Roman"/>
      <w:kern w:val="0"/>
      <w:sz w:val="28"/>
      <w:szCs w:val="28"/>
      <w:lang w:val="x-none"/>
      <w14:ligatures w14:val="none"/>
    </w:rPr>
  </w:style>
  <w:style w:type="paragraph" w:styleId="af0">
    <w:name w:val="No Spacing"/>
    <w:qFormat/>
    <w:rsid w:val="00A86227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customStyle="1" w:styleId="12">
    <w:name w:val="Текст1"/>
    <w:basedOn w:val="a"/>
    <w:rsid w:val="00A8622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  <w14:ligatures w14:val="none"/>
    </w:rPr>
  </w:style>
  <w:style w:type="paragraph" w:customStyle="1" w:styleId="af1">
    <w:name w:val="a"/>
    <w:basedOn w:val="a"/>
    <w:rsid w:val="00A8622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ru-RU" w:eastAsia="ru-RU"/>
      <w14:ligatures w14:val="none"/>
    </w:rPr>
  </w:style>
  <w:style w:type="character" w:styleId="af2">
    <w:name w:val="Hyperlink"/>
    <w:uiPriority w:val="99"/>
    <w:unhideWhenUsed/>
    <w:rsid w:val="00A86227"/>
    <w:rPr>
      <w:color w:val="0000FF"/>
      <w:u w:val="single"/>
    </w:rPr>
  </w:style>
  <w:style w:type="character" w:styleId="af3">
    <w:name w:val="Strong"/>
    <w:uiPriority w:val="22"/>
    <w:qFormat/>
    <w:rsid w:val="00A86227"/>
    <w:rPr>
      <w:b/>
      <w:bCs/>
    </w:rPr>
  </w:style>
  <w:style w:type="character" w:styleId="af4">
    <w:name w:val="Emphasis"/>
    <w:uiPriority w:val="20"/>
    <w:qFormat/>
    <w:rsid w:val="00A86227"/>
    <w:rPr>
      <w:i/>
      <w:iCs/>
    </w:rPr>
  </w:style>
  <w:style w:type="paragraph" w:styleId="af5">
    <w:name w:val="footnote text"/>
    <w:basedOn w:val="a"/>
    <w:link w:val="af6"/>
    <w:uiPriority w:val="99"/>
    <w:unhideWhenUsed/>
    <w:rsid w:val="00A86227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customStyle="1" w:styleId="af6">
    <w:name w:val="Текст сноски Знак"/>
    <w:basedOn w:val="a0"/>
    <w:link w:val="af5"/>
    <w:uiPriority w:val="99"/>
    <w:rsid w:val="00A86227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af7">
    <w:name w:val="footnote reference"/>
    <w:uiPriority w:val="99"/>
    <w:semiHidden/>
    <w:unhideWhenUsed/>
    <w:rsid w:val="00A8622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A8622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f9">
    <w:name w:val="Верхний колонтитул Знак"/>
    <w:basedOn w:val="a0"/>
    <w:link w:val="af8"/>
    <w:uiPriority w:val="99"/>
    <w:rsid w:val="00A86227"/>
    <w:rPr>
      <w:rFonts w:ascii="Calibri" w:eastAsia="Calibri" w:hAnsi="Calibri" w:cs="Times New Roman"/>
      <w:kern w:val="0"/>
      <w:lang w:val="x-none"/>
      <w14:ligatures w14:val="none"/>
    </w:rPr>
  </w:style>
  <w:style w:type="paragraph" w:styleId="afa">
    <w:name w:val="footer"/>
    <w:basedOn w:val="a"/>
    <w:link w:val="afb"/>
    <w:uiPriority w:val="99"/>
    <w:unhideWhenUsed/>
    <w:rsid w:val="00A8622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fb">
    <w:name w:val="Нижний колонтитул Знак"/>
    <w:basedOn w:val="a0"/>
    <w:link w:val="afa"/>
    <w:uiPriority w:val="99"/>
    <w:rsid w:val="00A86227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Default">
    <w:name w:val="Default"/>
    <w:rsid w:val="00A862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A86227"/>
  </w:style>
  <w:style w:type="character" w:styleId="afc">
    <w:name w:val="FollowedHyperlink"/>
    <w:uiPriority w:val="99"/>
    <w:semiHidden/>
    <w:unhideWhenUsed/>
    <w:rsid w:val="00A86227"/>
    <w:rPr>
      <w:color w:val="800080"/>
      <w:u w:val="single"/>
    </w:rPr>
  </w:style>
  <w:style w:type="character" w:customStyle="1" w:styleId="ms-rtethemeforecolor-2-0">
    <w:name w:val="ms-rtethemeforecolor-2-0"/>
    <w:rsid w:val="00A86227"/>
  </w:style>
  <w:style w:type="paragraph" w:customStyle="1" w:styleId="ms-rtefontsize-3">
    <w:name w:val="ms-rtefontsize-3"/>
    <w:basedOn w:val="a"/>
    <w:rsid w:val="00A8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pple-converted-space">
    <w:name w:val="apple-converted-space"/>
    <w:rsid w:val="00A86227"/>
  </w:style>
  <w:style w:type="character" w:customStyle="1" w:styleId="ms-rtefontsize-31">
    <w:name w:val="ms-rtefontsize-31"/>
    <w:rsid w:val="00A86227"/>
  </w:style>
  <w:style w:type="character" w:customStyle="1" w:styleId="ms-rtefontface-3">
    <w:name w:val="ms-rtefontface-3"/>
    <w:rsid w:val="00A86227"/>
  </w:style>
  <w:style w:type="character" w:customStyle="1" w:styleId="ms-rtethemeforecolor-5-0">
    <w:name w:val="ms-rtethemeforecolor-5-0"/>
    <w:rsid w:val="00A86227"/>
  </w:style>
  <w:style w:type="paragraph" w:customStyle="1" w:styleId="ms-rteforecolor-2">
    <w:name w:val="ms-rteforecolor-2"/>
    <w:basedOn w:val="a"/>
    <w:rsid w:val="00A8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ms-rteforecolor-21">
    <w:name w:val="ms-rteforecolor-21"/>
    <w:rsid w:val="00A86227"/>
  </w:style>
  <w:style w:type="paragraph" w:customStyle="1" w:styleId="ms-rtethemeforecolor-5-01">
    <w:name w:val="ms-rtethemeforecolor-5-01"/>
    <w:basedOn w:val="a"/>
    <w:rsid w:val="00A8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ms-rtestyle-normal">
    <w:name w:val="ms-rtestyle-normal"/>
    <w:rsid w:val="00A86227"/>
  </w:style>
  <w:style w:type="paragraph" w:customStyle="1" w:styleId="ms-rtefontface-31">
    <w:name w:val="ms-rtefontface-31"/>
    <w:basedOn w:val="a"/>
    <w:rsid w:val="00A8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A862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Users\User\Desktop\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75</Pages>
  <Words>27005</Words>
  <Characters>153935</Characters>
  <Application>Microsoft Office Word</Application>
  <DocSecurity>0</DocSecurity>
  <Lines>1282</Lines>
  <Paragraphs>361</Paragraphs>
  <ScaleCrop>false</ScaleCrop>
  <Company/>
  <LinksUpToDate>false</LinksUpToDate>
  <CharactersWithSpaces>180579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Khaldarbek Khuandykhov</dc:creator>
  <cp:keywords/>
  <dc:description/>
  <cp:lastModifiedBy>Khaldarbek Khuandykhov</cp:lastModifiedBy>
  <cp:revision>2</cp:revision>
  <dcterms:created xsi:type="dcterms:W3CDTF">2024-07-16T15:10:00Z</dcterms:created>
  <dcterms:modified xsi:type="dcterms:W3CDTF">2024-07-16T15:15:00Z</dcterms:modified>
</cp:coreProperties>
</file>